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055"/>
        <w:gridCol w:w="7920"/>
        <w:gridCol w:w="1975"/>
      </w:tblGrid>
      <w:tr w:rsidR="00C55D39" w:rsidRPr="00C55D39" w14:paraId="32824684" w14:textId="77777777" w:rsidTr="00614129">
        <w:tc>
          <w:tcPr>
            <w:tcW w:w="12950" w:type="dxa"/>
            <w:gridSpan w:val="3"/>
            <w:shd w:val="clear" w:color="auto" w:fill="660066"/>
          </w:tcPr>
          <w:p w14:paraId="527D7870" w14:textId="1E56DF8C" w:rsidR="00C55D39" w:rsidRPr="002C35AA" w:rsidRDefault="00C55D39" w:rsidP="002C35AA">
            <w:pPr>
              <w:pStyle w:val="Header"/>
            </w:pPr>
            <w:bookmarkStart w:id="0" w:name="_Hlk116382704"/>
            <w:r w:rsidRPr="002C35AA">
              <w:t>General Information</w:t>
            </w:r>
          </w:p>
        </w:tc>
      </w:tr>
      <w:tr w:rsidR="00C55D39" w14:paraId="319AA957" w14:textId="77777777" w:rsidTr="00C55D39">
        <w:tc>
          <w:tcPr>
            <w:tcW w:w="3055" w:type="dxa"/>
          </w:tcPr>
          <w:p w14:paraId="70C0F86B" w14:textId="77777777" w:rsidR="00C55D39" w:rsidRPr="002C35AA" w:rsidRDefault="00C55D39" w:rsidP="002C35AA">
            <w:pPr>
              <w:pStyle w:val="Header"/>
            </w:pPr>
            <w:permStart w:id="118568579" w:edGrp="everyone" w:colFirst="1" w:colLast="1"/>
            <w:r>
              <w:t>Infant &amp; Toddler Connection of</w:t>
            </w:r>
          </w:p>
        </w:tc>
        <w:tc>
          <w:tcPr>
            <w:tcW w:w="9895" w:type="dxa"/>
            <w:gridSpan w:val="2"/>
          </w:tcPr>
          <w:p w14:paraId="1285C9C8" w14:textId="12254F83" w:rsidR="00C55D39" w:rsidRPr="002C35AA" w:rsidRDefault="00C55D39" w:rsidP="002C35AA">
            <w:pPr>
              <w:pStyle w:val="Header"/>
            </w:pPr>
          </w:p>
        </w:tc>
      </w:tr>
      <w:tr w:rsidR="00181FA5" w14:paraId="37D6B6DF" w14:textId="77777777" w:rsidTr="00C55D39">
        <w:tc>
          <w:tcPr>
            <w:tcW w:w="3055" w:type="dxa"/>
          </w:tcPr>
          <w:p w14:paraId="0BB11C89" w14:textId="269DB084" w:rsidR="00181FA5" w:rsidRDefault="00181FA5" w:rsidP="002C35AA">
            <w:pPr>
              <w:pStyle w:val="Header"/>
            </w:pPr>
            <w:permStart w:id="1813455359" w:edGrp="everyone" w:colFirst="1" w:colLast="1"/>
            <w:permEnd w:id="118568579"/>
            <w:r>
              <w:t>Local System Manager</w:t>
            </w:r>
          </w:p>
        </w:tc>
        <w:tc>
          <w:tcPr>
            <w:tcW w:w="9895" w:type="dxa"/>
            <w:gridSpan w:val="2"/>
          </w:tcPr>
          <w:p w14:paraId="24A061DA" w14:textId="77777777" w:rsidR="00181FA5" w:rsidRPr="002C35AA" w:rsidRDefault="00181FA5" w:rsidP="002C35AA">
            <w:pPr>
              <w:pStyle w:val="Header"/>
            </w:pPr>
            <w:permStart w:id="1473972873" w:edGrp="everyone"/>
            <w:permEnd w:id="1473972873"/>
          </w:p>
        </w:tc>
      </w:tr>
      <w:tr w:rsidR="00285FB1" w14:paraId="01B8877B" w14:textId="77777777" w:rsidTr="00B8473C">
        <w:tc>
          <w:tcPr>
            <w:tcW w:w="3055" w:type="dxa"/>
          </w:tcPr>
          <w:p w14:paraId="6A076225" w14:textId="51EDEF99" w:rsidR="00285FB1" w:rsidRPr="002C35AA" w:rsidRDefault="00181FA5" w:rsidP="002C35AA">
            <w:pPr>
              <w:pStyle w:val="Header"/>
            </w:pPr>
            <w:permStart w:id="218123862" w:edGrp="everyone" w:colFirst="1" w:colLast="1"/>
            <w:permEnd w:id="1813455359"/>
            <w:r>
              <w:t xml:space="preserve">Improvement </w:t>
            </w:r>
            <w:r w:rsidRPr="002C35AA">
              <w:t>Plan Date</w:t>
            </w:r>
          </w:p>
        </w:tc>
        <w:tc>
          <w:tcPr>
            <w:tcW w:w="9895" w:type="dxa"/>
            <w:gridSpan w:val="2"/>
          </w:tcPr>
          <w:p w14:paraId="384D1F5A" w14:textId="3C68006C" w:rsidR="00285FB1" w:rsidRPr="002C35AA" w:rsidRDefault="00285FB1" w:rsidP="002C35AA"/>
        </w:tc>
      </w:tr>
      <w:tr w:rsidR="00C55D39" w:rsidRPr="00C55D39" w14:paraId="58E0B50B" w14:textId="77777777" w:rsidTr="00614129">
        <w:tc>
          <w:tcPr>
            <w:tcW w:w="12950" w:type="dxa"/>
            <w:gridSpan w:val="3"/>
            <w:shd w:val="clear" w:color="auto" w:fill="660066"/>
          </w:tcPr>
          <w:p w14:paraId="71294FA1" w14:textId="728B2988" w:rsidR="00C55D39" w:rsidRPr="002C35AA" w:rsidRDefault="00181FA5" w:rsidP="00B8473C">
            <w:permStart w:id="993686196" w:edGrp="everyone" w:colFirst="1" w:colLast="1"/>
            <w:permEnd w:id="218123862"/>
            <w:r>
              <w:t>Overview</w:t>
            </w:r>
            <w:permEnd w:id="993686196"/>
          </w:p>
        </w:tc>
      </w:tr>
      <w:tr w:rsidR="00181FA5" w14:paraId="07659D70" w14:textId="77777777" w:rsidTr="00A370A8">
        <w:tc>
          <w:tcPr>
            <w:tcW w:w="3055" w:type="dxa"/>
          </w:tcPr>
          <w:p w14:paraId="385A3A19" w14:textId="77777777" w:rsidR="00181FA5" w:rsidRPr="002C35AA" w:rsidRDefault="00181FA5" w:rsidP="00A370A8">
            <w:permStart w:id="926826681" w:edGrp="everyone" w:colFirst="1" w:colLast="1"/>
            <w:r>
              <w:t>Topic</w:t>
            </w:r>
          </w:p>
        </w:tc>
        <w:tc>
          <w:tcPr>
            <w:tcW w:w="9895" w:type="dxa"/>
            <w:gridSpan w:val="2"/>
          </w:tcPr>
          <w:p w14:paraId="7873A3F3" w14:textId="77777777" w:rsidR="00181FA5" w:rsidRPr="002C35AA" w:rsidRDefault="00181FA5" w:rsidP="00A370A8"/>
        </w:tc>
      </w:tr>
      <w:tr w:rsidR="00285FB1" w14:paraId="3FA56CC9" w14:textId="77777777" w:rsidTr="00B8473C">
        <w:tc>
          <w:tcPr>
            <w:tcW w:w="3055" w:type="dxa"/>
          </w:tcPr>
          <w:p w14:paraId="625CF259" w14:textId="3275093D" w:rsidR="00285FB1" w:rsidRPr="002C35AA" w:rsidRDefault="00285FB1" w:rsidP="002C35AA">
            <w:permStart w:id="2125887405" w:edGrp="everyone" w:colFirst="1" w:colLast="1"/>
            <w:permEnd w:id="926826681"/>
            <w:r>
              <w:t xml:space="preserve">Current </w:t>
            </w:r>
            <w:r w:rsidR="0025338E" w:rsidRPr="002C35AA">
              <w:t xml:space="preserve">Topic </w:t>
            </w:r>
            <w:r w:rsidRPr="002C35AA">
              <w:t>Assessment</w:t>
            </w:r>
          </w:p>
        </w:tc>
        <w:tc>
          <w:tcPr>
            <w:tcW w:w="9895" w:type="dxa"/>
            <w:gridSpan w:val="2"/>
          </w:tcPr>
          <w:p w14:paraId="22CA22CA" w14:textId="7B183E5F" w:rsidR="00285FB1" w:rsidRPr="002C35AA" w:rsidRDefault="00285FB1" w:rsidP="002C35AA"/>
        </w:tc>
      </w:tr>
      <w:tr w:rsidR="00285FB1" w14:paraId="4D9C200E" w14:textId="77777777" w:rsidTr="00B8473C">
        <w:tc>
          <w:tcPr>
            <w:tcW w:w="3055" w:type="dxa"/>
          </w:tcPr>
          <w:p w14:paraId="484B26D9" w14:textId="77777777" w:rsidR="00285FB1" w:rsidRPr="002C35AA" w:rsidRDefault="00285FB1" w:rsidP="002C35AA">
            <w:permStart w:id="327637161" w:edGrp="everyone" w:colFirst="1" w:colLast="1"/>
            <w:permEnd w:id="2125887405"/>
            <w:r>
              <w:t>Goal(s)</w:t>
            </w:r>
          </w:p>
        </w:tc>
        <w:tc>
          <w:tcPr>
            <w:tcW w:w="9895" w:type="dxa"/>
            <w:gridSpan w:val="2"/>
          </w:tcPr>
          <w:p w14:paraId="061E25C8" w14:textId="6C1DB753" w:rsidR="00285FB1" w:rsidRPr="002C35AA" w:rsidRDefault="00285FB1" w:rsidP="002C35AA"/>
        </w:tc>
      </w:tr>
      <w:tr w:rsidR="00285FB1" w14:paraId="6CA2952B" w14:textId="77777777" w:rsidTr="00B8473C">
        <w:tc>
          <w:tcPr>
            <w:tcW w:w="3055" w:type="dxa"/>
          </w:tcPr>
          <w:p w14:paraId="79868DFA" w14:textId="640BD3E8" w:rsidR="00285FB1" w:rsidRPr="002C35AA" w:rsidRDefault="0025338E" w:rsidP="002C35AA">
            <w:permStart w:id="209342806" w:edGrp="everyone" w:colFirst="1" w:colLast="1"/>
            <w:permEnd w:id="327637161"/>
            <w:r>
              <w:t>Monitoring</w:t>
            </w:r>
            <w:r w:rsidRPr="002C35AA">
              <w:t xml:space="preserve"> Activities</w:t>
            </w:r>
          </w:p>
        </w:tc>
        <w:tc>
          <w:tcPr>
            <w:tcW w:w="9895" w:type="dxa"/>
            <w:gridSpan w:val="2"/>
          </w:tcPr>
          <w:p w14:paraId="3A01A84E" w14:textId="4B0ECBE2" w:rsidR="00285FB1" w:rsidRPr="002C35AA" w:rsidRDefault="00285FB1" w:rsidP="002C35AA"/>
        </w:tc>
      </w:tr>
      <w:tr w:rsidR="00285FB1" w14:paraId="12968656" w14:textId="77777777" w:rsidTr="00B8473C">
        <w:tc>
          <w:tcPr>
            <w:tcW w:w="3055" w:type="dxa"/>
          </w:tcPr>
          <w:p w14:paraId="344194D9" w14:textId="35E4666A" w:rsidR="00285FB1" w:rsidRPr="002C35AA" w:rsidRDefault="0025338E" w:rsidP="002C35AA">
            <w:permStart w:id="1163873773" w:edGrp="everyone" w:colFirst="1" w:colLast="1"/>
            <w:permStart w:id="761488945" w:edGrp="everyone" w:colFirst="1" w:colLast="1"/>
            <w:permEnd w:id="209342806"/>
            <w:r>
              <w:t>Define Success</w:t>
            </w:r>
          </w:p>
        </w:tc>
        <w:tc>
          <w:tcPr>
            <w:tcW w:w="9895" w:type="dxa"/>
            <w:gridSpan w:val="2"/>
          </w:tcPr>
          <w:p w14:paraId="52F816FB" w14:textId="11B08A20" w:rsidR="00285FB1" w:rsidRPr="002C35AA" w:rsidRDefault="00285FB1" w:rsidP="002C35AA"/>
        </w:tc>
      </w:tr>
      <w:tr w:rsidR="003648D9" w14:paraId="3E07CDE5" w14:textId="77777777" w:rsidTr="00B8473C">
        <w:tc>
          <w:tcPr>
            <w:tcW w:w="3055" w:type="dxa"/>
          </w:tcPr>
          <w:p w14:paraId="5956EB38" w14:textId="0F5603E2" w:rsidR="003648D9" w:rsidRDefault="00181FA5" w:rsidP="002C35AA">
            <w:permStart w:id="805446198" w:edGrp="everyone" w:colFirst="1" w:colLast="1"/>
            <w:permEnd w:id="1163873773"/>
            <w:r>
              <w:t>Needed Supports</w:t>
            </w:r>
            <w:permEnd w:id="761488945"/>
          </w:p>
        </w:tc>
        <w:tc>
          <w:tcPr>
            <w:tcW w:w="9895" w:type="dxa"/>
            <w:gridSpan w:val="2"/>
          </w:tcPr>
          <w:p w14:paraId="768A9876" w14:textId="77777777" w:rsidR="003648D9" w:rsidRPr="002C35AA" w:rsidRDefault="003648D9" w:rsidP="002C35AA">
            <w:permStart w:id="1281500717" w:edGrp="everyone"/>
            <w:permEnd w:id="1281500717"/>
          </w:p>
        </w:tc>
      </w:tr>
      <w:permEnd w:id="805446198"/>
      <w:tr w:rsidR="00C55D39" w:rsidRPr="00C55D39" w14:paraId="6B3231AA" w14:textId="77777777" w:rsidTr="00181FA5">
        <w:tc>
          <w:tcPr>
            <w:tcW w:w="10975" w:type="dxa"/>
            <w:gridSpan w:val="2"/>
            <w:shd w:val="clear" w:color="auto" w:fill="660066"/>
          </w:tcPr>
          <w:p w14:paraId="38FF564F" w14:textId="77777777" w:rsidR="00C55D39" w:rsidRDefault="00C55D39" w:rsidP="00B8473C">
            <w:r w:rsidRPr="002C35AA">
              <w:t>Strategies (minimum = 1; insert/delete rows as needed)</w:t>
            </w:r>
          </w:p>
          <w:p w14:paraId="46CBAA2B" w14:textId="18574419" w:rsidR="00181FA5" w:rsidRPr="00181FA5" w:rsidRDefault="00181FA5" w:rsidP="00B8473C">
            <w:pPr>
              <w:rPr>
                <w:i/>
                <w:iCs/>
              </w:rPr>
            </w:pPr>
            <w:r w:rsidRPr="00181FA5">
              <w:rPr>
                <w:i/>
                <w:iCs/>
              </w:rPr>
              <w:t>Identify individuals and/or roles of those responsible for implementing each strategy.</w:t>
            </w:r>
          </w:p>
        </w:tc>
        <w:tc>
          <w:tcPr>
            <w:tcW w:w="1975" w:type="dxa"/>
            <w:shd w:val="clear" w:color="auto" w:fill="660066"/>
            <w:vAlign w:val="center"/>
          </w:tcPr>
          <w:p w14:paraId="6A8AD59F" w14:textId="4F3AA812" w:rsidR="00C55D39" w:rsidRPr="002C35AA" w:rsidRDefault="003648D9" w:rsidP="00181FA5">
            <w:pPr>
              <w:jc w:val="center"/>
            </w:pPr>
            <w:r>
              <w:t>Target</w:t>
            </w:r>
            <w:r w:rsidR="00C55D39" w:rsidRPr="002C35AA">
              <w:t xml:space="preserve"> Date</w:t>
            </w:r>
            <w:r>
              <w:t>(s)</w:t>
            </w:r>
          </w:p>
        </w:tc>
      </w:tr>
      <w:tr w:rsidR="00C55D39" w14:paraId="50D0BCD4" w14:textId="77777777" w:rsidTr="00C55D39">
        <w:tc>
          <w:tcPr>
            <w:tcW w:w="3055" w:type="dxa"/>
          </w:tcPr>
          <w:p w14:paraId="1CBD8BBF" w14:textId="4EB8BDB0" w:rsidR="00C55D39" w:rsidRPr="002C35AA" w:rsidRDefault="00C55D39" w:rsidP="002C35AA">
            <w:pPr>
              <w:pStyle w:val="Header"/>
            </w:pPr>
            <w:permStart w:id="236848188" w:edGrp="everyone" w:colFirst="1" w:colLast="1"/>
            <w:permStart w:id="294794460" w:edGrp="everyone" w:colFirst="2" w:colLast="2"/>
            <w:r>
              <w:t>Strategy 1</w:t>
            </w:r>
          </w:p>
        </w:tc>
        <w:tc>
          <w:tcPr>
            <w:tcW w:w="7920" w:type="dxa"/>
          </w:tcPr>
          <w:p w14:paraId="10C51857" w14:textId="3CAFAC1E" w:rsidR="00C55D39" w:rsidRDefault="00C55D39" w:rsidP="00B8473C"/>
        </w:tc>
        <w:tc>
          <w:tcPr>
            <w:tcW w:w="1975" w:type="dxa"/>
          </w:tcPr>
          <w:p w14:paraId="2EA6D1F0" w14:textId="634B3A7D" w:rsidR="00C55D39" w:rsidRPr="002C35AA" w:rsidRDefault="00C55D39" w:rsidP="002C35AA"/>
        </w:tc>
      </w:tr>
      <w:tr w:rsidR="00C55D39" w14:paraId="5B6BBCC0" w14:textId="77777777" w:rsidTr="00C55D39">
        <w:tc>
          <w:tcPr>
            <w:tcW w:w="3055" w:type="dxa"/>
          </w:tcPr>
          <w:p w14:paraId="14D7AC8B" w14:textId="77DC83BA" w:rsidR="00C55D39" w:rsidRDefault="00C55D39" w:rsidP="00B8473C">
            <w:permStart w:id="1078871172" w:edGrp="everyone" w:colFirst="1" w:colLast="1"/>
            <w:permStart w:id="449460257" w:edGrp="everyone" w:colFirst="2" w:colLast="2"/>
            <w:permEnd w:id="236848188"/>
            <w:permEnd w:id="294794460"/>
            <w:r>
              <w:t>Strategy 2</w:t>
            </w:r>
          </w:p>
        </w:tc>
        <w:tc>
          <w:tcPr>
            <w:tcW w:w="7920" w:type="dxa"/>
          </w:tcPr>
          <w:p w14:paraId="2E0E8C51" w14:textId="3A6AC11B" w:rsidR="00C55D39" w:rsidRDefault="00C55D39" w:rsidP="00B8473C"/>
        </w:tc>
        <w:tc>
          <w:tcPr>
            <w:tcW w:w="1975" w:type="dxa"/>
          </w:tcPr>
          <w:p w14:paraId="310301E0" w14:textId="580FB63C" w:rsidR="00C55D39" w:rsidRPr="002C35AA" w:rsidRDefault="00C55D39" w:rsidP="002C35AA"/>
        </w:tc>
      </w:tr>
      <w:tr w:rsidR="00C55D39" w14:paraId="11141101" w14:textId="77777777" w:rsidTr="00C55D39">
        <w:tc>
          <w:tcPr>
            <w:tcW w:w="3055" w:type="dxa"/>
          </w:tcPr>
          <w:p w14:paraId="2FAF4A4A" w14:textId="2723376E" w:rsidR="00C55D39" w:rsidRDefault="00C55D39" w:rsidP="00B8473C">
            <w:permStart w:id="1683585414" w:edGrp="everyone" w:colFirst="1" w:colLast="1"/>
            <w:permStart w:id="1082615199" w:edGrp="everyone" w:colFirst="2" w:colLast="2"/>
            <w:permEnd w:id="1078871172"/>
            <w:permEnd w:id="449460257"/>
            <w:r>
              <w:t>Strategy 3</w:t>
            </w:r>
          </w:p>
        </w:tc>
        <w:tc>
          <w:tcPr>
            <w:tcW w:w="7920" w:type="dxa"/>
          </w:tcPr>
          <w:p w14:paraId="68F567A2" w14:textId="2C7F0A38" w:rsidR="00C55D39" w:rsidRDefault="00C55D39" w:rsidP="00B8473C"/>
        </w:tc>
        <w:tc>
          <w:tcPr>
            <w:tcW w:w="1975" w:type="dxa"/>
          </w:tcPr>
          <w:p w14:paraId="72C1D4F8" w14:textId="6DCEFA0E" w:rsidR="00C55D39" w:rsidRPr="002C35AA" w:rsidRDefault="00C55D39" w:rsidP="002C35AA"/>
        </w:tc>
      </w:tr>
      <w:tr w:rsidR="00C55D39" w14:paraId="5EA6C410" w14:textId="77777777" w:rsidTr="00C55D39">
        <w:tc>
          <w:tcPr>
            <w:tcW w:w="3055" w:type="dxa"/>
          </w:tcPr>
          <w:p w14:paraId="2C463E76" w14:textId="55ED03F2" w:rsidR="00C55D39" w:rsidRDefault="00C55D39" w:rsidP="00B8473C">
            <w:permStart w:id="103499290" w:edGrp="everyone" w:colFirst="1" w:colLast="1"/>
            <w:permStart w:id="2102349915" w:edGrp="everyone" w:colFirst="2" w:colLast="2"/>
            <w:permEnd w:id="1683585414"/>
            <w:permEnd w:id="1082615199"/>
            <w:r>
              <w:t>Strategy 4</w:t>
            </w:r>
          </w:p>
        </w:tc>
        <w:tc>
          <w:tcPr>
            <w:tcW w:w="7920" w:type="dxa"/>
          </w:tcPr>
          <w:p w14:paraId="64DB901C" w14:textId="20B7BEEB" w:rsidR="00C55D39" w:rsidRDefault="00C55D39" w:rsidP="00B8473C"/>
        </w:tc>
        <w:tc>
          <w:tcPr>
            <w:tcW w:w="1975" w:type="dxa"/>
          </w:tcPr>
          <w:p w14:paraId="1DD710A8" w14:textId="385BD842" w:rsidR="00C55D39" w:rsidRPr="002C35AA" w:rsidRDefault="00C55D39" w:rsidP="002C35AA"/>
        </w:tc>
      </w:tr>
      <w:permEnd w:id="103499290"/>
      <w:permEnd w:id="2102349915"/>
      <w:tr w:rsidR="00C55D39" w:rsidRPr="00C55D39" w14:paraId="66349E2F" w14:textId="77777777" w:rsidTr="00614129">
        <w:tc>
          <w:tcPr>
            <w:tcW w:w="12950" w:type="dxa"/>
            <w:gridSpan w:val="3"/>
            <w:shd w:val="clear" w:color="auto" w:fill="660066"/>
          </w:tcPr>
          <w:p w14:paraId="36333993" w14:textId="4CBCD3BD" w:rsidR="00C55D39" w:rsidRPr="002C35AA" w:rsidRDefault="00C55D39" w:rsidP="00B8473C">
            <w:r w:rsidRPr="002C35AA">
              <w:t>Topic Reassessment</w:t>
            </w:r>
          </w:p>
        </w:tc>
      </w:tr>
      <w:tr w:rsidR="0025338E" w14:paraId="6CA31190" w14:textId="77777777" w:rsidTr="00C55D39">
        <w:tc>
          <w:tcPr>
            <w:tcW w:w="3055" w:type="dxa"/>
          </w:tcPr>
          <w:p w14:paraId="5E6A4A4E" w14:textId="33D90AAD" w:rsidR="0025338E" w:rsidRDefault="00C55D39" w:rsidP="00B8473C">
            <w:permStart w:id="70589815" w:edGrp="everyone" w:colFirst="1" w:colLast="1"/>
            <w:r>
              <w:t>Reassessment Date</w:t>
            </w:r>
          </w:p>
        </w:tc>
        <w:tc>
          <w:tcPr>
            <w:tcW w:w="9895" w:type="dxa"/>
            <w:gridSpan w:val="2"/>
          </w:tcPr>
          <w:p w14:paraId="2EB18E0B" w14:textId="4423F62B" w:rsidR="0025338E" w:rsidRDefault="0025338E" w:rsidP="00B8473C"/>
        </w:tc>
      </w:tr>
      <w:tr w:rsidR="00C55D39" w14:paraId="0773953D" w14:textId="77777777" w:rsidTr="00C55D39">
        <w:tc>
          <w:tcPr>
            <w:tcW w:w="3055" w:type="dxa"/>
          </w:tcPr>
          <w:p w14:paraId="181B3C6B" w14:textId="151A906F" w:rsidR="00C55D39" w:rsidRDefault="00C55D39" w:rsidP="00B8473C">
            <w:permStart w:id="244261072" w:edGrp="everyone" w:colFirst="1" w:colLast="1"/>
            <w:permEnd w:id="70589815"/>
            <w:r>
              <w:t>Reassessment Narrative</w:t>
            </w:r>
          </w:p>
        </w:tc>
        <w:tc>
          <w:tcPr>
            <w:tcW w:w="9895" w:type="dxa"/>
            <w:gridSpan w:val="2"/>
          </w:tcPr>
          <w:p w14:paraId="67E997DB" w14:textId="32A79D53" w:rsidR="00C55D39" w:rsidRDefault="00C55D39" w:rsidP="00B8473C"/>
        </w:tc>
      </w:tr>
      <w:bookmarkEnd w:id="0"/>
      <w:permEnd w:id="244261072"/>
    </w:tbl>
    <w:p w14:paraId="405F817F" w14:textId="79ABFBAB" w:rsidR="00064C52" w:rsidRDefault="00064C52" w:rsidP="00064C52"/>
    <w:p w14:paraId="55E2CB0D" w14:textId="77777777" w:rsidR="00064C52" w:rsidRDefault="00064C52">
      <w:r>
        <w:br w:type="page"/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055"/>
        <w:gridCol w:w="7920"/>
        <w:gridCol w:w="1975"/>
      </w:tblGrid>
      <w:tr w:rsidR="00064C52" w:rsidRPr="00C55D39" w14:paraId="60E43097" w14:textId="77777777" w:rsidTr="00A370A8">
        <w:tc>
          <w:tcPr>
            <w:tcW w:w="12950" w:type="dxa"/>
            <w:gridSpan w:val="3"/>
            <w:shd w:val="clear" w:color="auto" w:fill="660066"/>
          </w:tcPr>
          <w:p w14:paraId="01F64C92" w14:textId="77777777" w:rsidR="00064C52" w:rsidRPr="002C35AA" w:rsidRDefault="00064C52" w:rsidP="00A370A8">
            <w:pPr>
              <w:pStyle w:val="Header"/>
            </w:pPr>
            <w:r w:rsidRPr="002C35AA">
              <w:lastRenderedPageBreak/>
              <w:t>General Information</w:t>
            </w:r>
          </w:p>
        </w:tc>
      </w:tr>
      <w:tr w:rsidR="00064C52" w14:paraId="341416AE" w14:textId="77777777" w:rsidTr="00A370A8">
        <w:tc>
          <w:tcPr>
            <w:tcW w:w="3055" w:type="dxa"/>
          </w:tcPr>
          <w:p w14:paraId="2D28E980" w14:textId="77777777" w:rsidR="00064C52" w:rsidRPr="002C35AA" w:rsidRDefault="00064C52" w:rsidP="00A370A8">
            <w:pPr>
              <w:pStyle w:val="Header"/>
            </w:pPr>
            <w:permStart w:id="2038695211" w:edGrp="everyone" w:colFirst="1" w:colLast="1"/>
            <w:r>
              <w:t>Infant &amp; Toddler Connection of</w:t>
            </w:r>
          </w:p>
        </w:tc>
        <w:tc>
          <w:tcPr>
            <w:tcW w:w="9895" w:type="dxa"/>
            <w:gridSpan w:val="2"/>
          </w:tcPr>
          <w:p w14:paraId="15929969" w14:textId="77777777" w:rsidR="00064C52" w:rsidRPr="002C35AA" w:rsidRDefault="00064C52" w:rsidP="00A370A8">
            <w:pPr>
              <w:pStyle w:val="Header"/>
            </w:pPr>
          </w:p>
        </w:tc>
      </w:tr>
      <w:tr w:rsidR="00064C52" w14:paraId="5C120B93" w14:textId="77777777" w:rsidTr="00A370A8">
        <w:tc>
          <w:tcPr>
            <w:tcW w:w="3055" w:type="dxa"/>
          </w:tcPr>
          <w:p w14:paraId="01B6DA45" w14:textId="77777777" w:rsidR="00064C52" w:rsidRDefault="00064C52" w:rsidP="00A370A8">
            <w:pPr>
              <w:pStyle w:val="Header"/>
            </w:pPr>
            <w:permStart w:id="2065702412" w:edGrp="everyone" w:colFirst="1" w:colLast="1"/>
            <w:permEnd w:id="2038695211"/>
            <w:r>
              <w:t>Local System Manager</w:t>
            </w:r>
          </w:p>
        </w:tc>
        <w:tc>
          <w:tcPr>
            <w:tcW w:w="9895" w:type="dxa"/>
            <w:gridSpan w:val="2"/>
          </w:tcPr>
          <w:p w14:paraId="5EE0405D" w14:textId="77777777" w:rsidR="00064C52" w:rsidRPr="002C35AA" w:rsidRDefault="00064C52" w:rsidP="00A370A8">
            <w:pPr>
              <w:pStyle w:val="Header"/>
            </w:pPr>
            <w:permStart w:id="2000506524" w:edGrp="everyone"/>
            <w:permEnd w:id="2000506524"/>
          </w:p>
        </w:tc>
      </w:tr>
      <w:tr w:rsidR="00064C52" w14:paraId="3D1D8D6E" w14:textId="77777777" w:rsidTr="00A370A8">
        <w:tc>
          <w:tcPr>
            <w:tcW w:w="3055" w:type="dxa"/>
          </w:tcPr>
          <w:p w14:paraId="3B52E470" w14:textId="77777777" w:rsidR="00064C52" w:rsidRPr="002C35AA" w:rsidRDefault="00064C52" w:rsidP="00A370A8">
            <w:pPr>
              <w:pStyle w:val="Header"/>
            </w:pPr>
            <w:permStart w:id="114372764" w:edGrp="everyone" w:colFirst="1" w:colLast="1"/>
            <w:permEnd w:id="2065702412"/>
            <w:r>
              <w:t xml:space="preserve">Improvement </w:t>
            </w:r>
            <w:r w:rsidRPr="002C35AA">
              <w:t>Plan Date</w:t>
            </w:r>
          </w:p>
        </w:tc>
        <w:tc>
          <w:tcPr>
            <w:tcW w:w="9895" w:type="dxa"/>
            <w:gridSpan w:val="2"/>
          </w:tcPr>
          <w:p w14:paraId="761274F3" w14:textId="77777777" w:rsidR="00064C52" w:rsidRPr="002C35AA" w:rsidRDefault="00064C52" w:rsidP="00A370A8"/>
        </w:tc>
      </w:tr>
      <w:tr w:rsidR="00064C52" w:rsidRPr="00C55D39" w14:paraId="51284FD9" w14:textId="77777777" w:rsidTr="00A370A8">
        <w:tc>
          <w:tcPr>
            <w:tcW w:w="12950" w:type="dxa"/>
            <w:gridSpan w:val="3"/>
            <w:shd w:val="clear" w:color="auto" w:fill="660066"/>
          </w:tcPr>
          <w:p w14:paraId="31C7983E" w14:textId="77777777" w:rsidR="00064C52" w:rsidRPr="002C35AA" w:rsidRDefault="00064C52" w:rsidP="00A370A8">
            <w:permStart w:id="249772542" w:edGrp="everyone" w:colFirst="1" w:colLast="1"/>
            <w:permEnd w:id="114372764"/>
            <w:r>
              <w:t>Overview</w:t>
            </w:r>
            <w:permEnd w:id="249772542"/>
          </w:p>
        </w:tc>
      </w:tr>
      <w:tr w:rsidR="00064C52" w14:paraId="49FE5F8E" w14:textId="77777777" w:rsidTr="00A370A8">
        <w:tc>
          <w:tcPr>
            <w:tcW w:w="3055" w:type="dxa"/>
          </w:tcPr>
          <w:p w14:paraId="128C230F" w14:textId="77777777" w:rsidR="00064C52" w:rsidRPr="002C35AA" w:rsidRDefault="00064C52" w:rsidP="00A370A8">
            <w:permStart w:id="386416314" w:edGrp="everyone" w:colFirst="1" w:colLast="1"/>
            <w:r>
              <w:t>Topic</w:t>
            </w:r>
          </w:p>
        </w:tc>
        <w:tc>
          <w:tcPr>
            <w:tcW w:w="9895" w:type="dxa"/>
            <w:gridSpan w:val="2"/>
          </w:tcPr>
          <w:p w14:paraId="2529A728" w14:textId="77777777" w:rsidR="00064C52" w:rsidRPr="002C35AA" w:rsidRDefault="00064C52" w:rsidP="00A370A8"/>
        </w:tc>
      </w:tr>
      <w:tr w:rsidR="00064C52" w14:paraId="31974389" w14:textId="77777777" w:rsidTr="00A370A8">
        <w:tc>
          <w:tcPr>
            <w:tcW w:w="3055" w:type="dxa"/>
          </w:tcPr>
          <w:p w14:paraId="3EA4A300" w14:textId="77777777" w:rsidR="00064C52" w:rsidRPr="002C35AA" w:rsidRDefault="00064C52" w:rsidP="00A370A8">
            <w:permStart w:id="1146502990" w:edGrp="everyone" w:colFirst="1" w:colLast="1"/>
            <w:permEnd w:id="386416314"/>
            <w:r>
              <w:t xml:space="preserve">Current </w:t>
            </w:r>
            <w:r w:rsidRPr="002C35AA">
              <w:t>Topic Assessment</w:t>
            </w:r>
          </w:p>
        </w:tc>
        <w:tc>
          <w:tcPr>
            <w:tcW w:w="9895" w:type="dxa"/>
            <w:gridSpan w:val="2"/>
          </w:tcPr>
          <w:p w14:paraId="4D0E1DBA" w14:textId="77777777" w:rsidR="00064C52" w:rsidRPr="002C35AA" w:rsidRDefault="00064C52" w:rsidP="00A370A8"/>
        </w:tc>
      </w:tr>
      <w:tr w:rsidR="00064C52" w14:paraId="540742B1" w14:textId="77777777" w:rsidTr="00A370A8">
        <w:tc>
          <w:tcPr>
            <w:tcW w:w="3055" w:type="dxa"/>
          </w:tcPr>
          <w:p w14:paraId="1306A5E1" w14:textId="77777777" w:rsidR="00064C52" w:rsidRPr="002C35AA" w:rsidRDefault="00064C52" w:rsidP="00A370A8">
            <w:permStart w:id="311251499" w:edGrp="everyone" w:colFirst="1" w:colLast="1"/>
            <w:permEnd w:id="1146502990"/>
            <w:r>
              <w:t>Goal(s)</w:t>
            </w:r>
          </w:p>
        </w:tc>
        <w:tc>
          <w:tcPr>
            <w:tcW w:w="9895" w:type="dxa"/>
            <w:gridSpan w:val="2"/>
          </w:tcPr>
          <w:p w14:paraId="01166AAE" w14:textId="77777777" w:rsidR="00064C52" w:rsidRPr="002C35AA" w:rsidRDefault="00064C52" w:rsidP="00A370A8"/>
        </w:tc>
      </w:tr>
      <w:tr w:rsidR="00064C52" w14:paraId="4E09E307" w14:textId="77777777" w:rsidTr="00A370A8">
        <w:tc>
          <w:tcPr>
            <w:tcW w:w="3055" w:type="dxa"/>
          </w:tcPr>
          <w:p w14:paraId="359663F5" w14:textId="77777777" w:rsidR="00064C52" w:rsidRPr="002C35AA" w:rsidRDefault="00064C52" w:rsidP="00A370A8">
            <w:permStart w:id="1236749535" w:edGrp="everyone" w:colFirst="1" w:colLast="1"/>
            <w:permEnd w:id="311251499"/>
            <w:r>
              <w:t>Monitoring</w:t>
            </w:r>
            <w:r w:rsidRPr="002C35AA">
              <w:t xml:space="preserve"> Activities</w:t>
            </w:r>
          </w:p>
        </w:tc>
        <w:tc>
          <w:tcPr>
            <w:tcW w:w="9895" w:type="dxa"/>
            <w:gridSpan w:val="2"/>
          </w:tcPr>
          <w:p w14:paraId="65858345" w14:textId="77777777" w:rsidR="00064C52" w:rsidRPr="002C35AA" w:rsidRDefault="00064C52" w:rsidP="00A370A8"/>
        </w:tc>
      </w:tr>
      <w:tr w:rsidR="00064C52" w14:paraId="4EACCC9B" w14:textId="77777777" w:rsidTr="00A370A8">
        <w:tc>
          <w:tcPr>
            <w:tcW w:w="3055" w:type="dxa"/>
          </w:tcPr>
          <w:p w14:paraId="6C577222" w14:textId="77777777" w:rsidR="00064C52" w:rsidRPr="002C35AA" w:rsidRDefault="00064C52" w:rsidP="00A370A8">
            <w:permStart w:id="255551975" w:edGrp="everyone" w:colFirst="1" w:colLast="1"/>
            <w:permStart w:id="1036790070" w:edGrp="everyone" w:colFirst="1" w:colLast="1"/>
            <w:permEnd w:id="1236749535"/>
            <w:r>
              <w:t>Define Success</w:t>
            </w:r>
          </w:p>
        </w:tc>
        <w:tc>
          <w:tcPr>
            <w:tcW w:w="9895" w:type="dxa"/>
            <w:gridSpan w:val="2"/>
          </w:tcPr>
          <w:p w14:paraId="71C28673" w14:textId="77777777" w:rsidR="00064C52" w:rsidRPr="002C35AA" w:rsidRDefault="00064C52" w:rsidP="00A370A8"/>
        </w:tc>
      </w:tr>
      <w:tr w:rsidR="00064C52" w14:paraId="75A67FE8" w14:textId="77777777" w:rsidTr="00A370A8">
        <w:tc>
          <w:tcPr>
            <w:tcW w:w="3055" w:type="dxa"/>
          </w:tcPr>
          <w:p w14:paraId="563246A0" w14:textId="77777777" w:rsidR="00064C52" w:rsidRDefault="00064C52" w:rsidP="00A370A8">
            <w:permStart w:id="1082787264" w:edGrp="everyone" w:colFirst="1" w:colLast="1"/>
            <w:permEnd w:id="255551975"/>
            <w:r>
              <w:t>Needed Supports</w:t>
            </w:r>
            <w:permEnd w:id="1036790070"/>
          </w:p>
        </w:tc>
        <w:tc>
          <w:tcPr>
            <w:tcW w:w="9895" w:type="dxa"/>
            <w:gridSpan w:val="2"/>
          </w:tcPr>
          <w:p w14:paraId="61CC4CAD" w14:textId="77777777" w:rsidR="00064C52" w:rsidRPr="002C35AA" w:rsidRDefault="00064C52" w:rsidP="00A370A8">
            <w:permStart w:id="1941905492" w:edGrp="everyone"/>
            <w:permEnd w:id="1941905492"/>
          </w:p>
        </w:tc>
      </w:tr>
      <w:permEnd w:id="1082787264"/>
      <w:tr w:rsidR="00064C52" w:rsidRPr="00C55D39" w14:paraId="65E7CA4B" w14:textId="77777777" w:rsidTr="00A370A8">
        <w:tc>
          <w:tcPr>
            <w:tcW w:w="10975" w:type="dxa"/>
            <w:gridSpan w:val="2"/>
            <w:shd w:val="clear" w:color="auto" w:fill="660066"/>
          </w:tcPr>
          <w:p w14:paraId="0F85D92D" w14:textId="77777777" w:rsidR="00064C52" w:rsidRDefault="00064C52" w:rsidP="00A370A8">
            <w:r w:rsidRPr="002C35AA">
              <w:t>Strategies (minimum = 1; insert/delete rows as needed)</w:t>
            </w:r>
          </w:p>
          <w:p w14:paraId="1CE94A6C" w14:textId="77777777" w:rsidR="00064C52" w:rsidRPr="00181FA5" w:rsidRDefault="00064C52" w:rsidP="00A370A8">
            <w:pPr>
              <w:rPr>
                <w:i/>
                <w:iCs/>
              </w:rPr>
            </w:pPr>
            <w:r w:rsidRPr="00181FA5">
              <w:rPr>
                <w:i/>
                <w:iCs/>
              </w:rPr>
              <w:t>Identify individuals and/or roles of those responsible for implementing each strategy.</w:t>
            </w:r>
          </w:p>
        </w:tc>
        <w:tc>
          <w:tcPr>
            <w:tcW w:w="1975" w:type="dxa"/>
            <w:shd w:val="clear" w:color="auto" w:fill="660066"/>
            <w:vAlign w:val="center"/>
          </w:tcPr>
          <w:p w14:paraId="3CD8D81E" w14:textId="77777777" w:rsidR="00064C52" w:rsidRPr="002C35AA" w:rsidRDefault="00064C52" w:rsidP="00A370A8">
            <w:pPr>
              <w:jc w:val="center"/>
            </w:pPr>
            <w:r>
              <w:t>Target</w:t>
            </w:r>
            <w:r w:rsidRPr="002C35AA">
              <w:t xml:space="preserve"> Date</w:t>
            </w:r>
            <w:r>
              <w:t>(s)</w:t>
            </w:r>
          </w:p>
        </w:tc>
      </w:tr>
      <w:tr w:rsidR="00064C52" w14:paraId="0BA96A45" w14:textId="77777777" w:rsidTr="00A370A8">
        <w:tc>
          <w:tcPr>
            <w:tcW w:w="3055" w:type="dxa"/>
          </w:tcPr>
          <w:p w14:paraId="08487F75" w14:textId="77777777" w:rsidR="00064C52" w:rsidRPr="002C35AA" w:rsidRDefault="00064C52" w:rsidP="00A370A8">
            <w:pPr>
              <w:pStyle w:val="Header"/>
            </w:pPr>
            <w:permStart w:id="927744458" w:edGrp="everyone" w:colFirst="1" w:colLast="1"/>
            <w:permStart w:id="465377738" w:edGrp="everyone" w:colFirst="2" w:colLast="2"/>
            <w:r>
              <w:t>Strategy 1</w:t>
            </w:r>
          </w:p>
        </w:tc>
        <w:tc>
          <w:tcPr>
            <w:tcW w:w="7920" w:type="dxa"/>
          </w:tcPr>
          <w:p w14:paraId="604E67AB" w14:textId="77777777" w:rsidR="00064C52" w:rsidRDefault="00064C52" w:rsidP="00A370A8"/>
        </w:tc>
        <w:tc>
          <w:tcPr>
            <w:tcW w:w="1975" w:type="dxa"/>
          </w:tcPr>
          <w:p w14:paraId="3AEC05DB" w14:textId="77777777" w:rsidR="00064C52" w:rsidRPr="002C35AA" w:rsidRDefault="00064C52" w:rsidP="00A370A8"/>
        </w:tc>
      </w:tr>
      <w:tr w:rsidR="00064C52" w14:paraId="6277308B" w14:textId="77777777" w:rsidTr="00A370A8">
        <w:tc>
          <w:tcPr>
            <w:tcW w:w="3055" w:type="dxa"/>
          </w:tcPr>
          <w:p w14:paraId="7D5E8605" w14:textId="77777777" w:rsidR="00064C52" w:rsidRDefault="00064C52" w:rsidP="00A370A8">
            <w:permStart w:id="1969384154" w:edGrp="everyone" w:colFirst="1" w:colLast="1"/>
            <w:permStart w:id="1338705204" w:edGrp="everyone" w:colFirst="2" w:colLast="2"/>
            <w:permEnd w:id="927744458"/>
            <w:permEnd w:id="465377738"/>
            <w:r>
              <w:t>Strategy 2</w:t>
            </w:r>
          </w:p>
        </w:tc>
        <w:tc>
          <w:tcPr>
            <w:tcW w:w="7920" w:type="dxa"/>
          </w:tcPr>
          <w:p w14:paraId="2E486D6C" w14:textId="77777777" w:rsidR="00064C52" w:rsidRDefault="00064C52" w:rsidP="00A370A8"/>
        </w:tc>
        <w:tc>
          <w:tcPr>
            <w:tcW w:w="1975" w:type="dxa"/>
          </w:tcPr>
          <w:p w14:paraId="2B9A8899" w14:textId="77777777" w:rsidR="00064C52" w:rsidRPr="002C35AA" w:rsidRDefault="00064C52" w:rsidP="00A370A8"/>
        </w:tc>
      </w:tr>
      <w:tr w:rsidR="00064C52" w14:paraId="1EA31868" w14:textId="77777777" w:rsidTr="00A370A8">
        <w:tc>
          <w:tcPr>
            <w:tcW w:w="3055" w:type="dxa"/>
          </w:tcPr>
          <w:p w14:paraId="118E31F8" w14:textId="77777777" w:rsidR="00064C52" w:rsidRDefault="00064C52" w:rsidP="00A370A8">
            <w:permStart w:id="1884188602" w:edGrp="everyone" w:colFirst="1" w:colLast="1"/>
            <w:permStart w:id="1403725067" w:edGrp="everyone" w:colFirst="2" w:colLast="2"/>
            <w:permEnd w:id="1969384154"/>
            <w:permEnd w:id="1338705204"/>
            <w:r>
              <w:t>Strategy 3</w:t>
            </w:r>
          </w:p>
        </w:tc>
        <w:tc>
          <w:tcPr>
            <w:tcW w:w="7920" w:type="dxa"/>
          </w:tcPr>
          <w:p w14:paraId="171FB909" w14:textId="77777777" w:rsidR="00064C52" w:rsidRDefault="00064C52" w:rsidP="00A370A8"/>
        </w:tc>
        <w:tc>
          <w:tcPr>
            <w:tcW w:w="1975" w:type="dxa"/>
          </w:tcPr>
          <w:p w14:paraId="370A3BC0" w14:textId="77777777" w:rsidR="00064C52" w:rsidRPr="002C35AA" w:rsidRDefault="00064C52" w:rsidP="00A370A8"/>
        </w:tc>
      </w:tr>
      <w:tr w:rsidR="00064C52" w14:paraId="69002E50" w14:textId="77777777" w:rsidTr="00A370A8">
        <w:tc>
          <w:tcPr>
            <w:tcW w:w="3055" w:type="dxa"/>
          </w:tcPr>
          <w:p w14:paraId="71EC1795" w14:textId="77777777" w:rsidR="00064C52" w:rsidRDefault="00064C52" w:rsidP="00A370A8">
            <w:permStart w:id="813630017" w:edGrp="everyone" w:colFirst="1" w:colLast="1"/>
            <w:permStart w:id="1797269538" w:edGrp="everyone" w:colFirst="2" w:colLast="2"/>
            <w:permEnd w:id="1884188602"/>
            <w:permEnd w:id="1403725067"/>
            <w:r>
              <w:t>Strategy 4</w:t>
            </w:r>
          </w:p>
        </w:tc>
        <w:tc>
          <w:tcPr>
            <w:tcW w:w="7920" w:type="dxa"/>
          </w:tcPr>
          <w:p w14:paraId="0951AC1D" w14:textId="77777777" w:rsidR="00064C52" w:rsidRDefault="00064C52" w:rsidP="00A370A8"/>
        </w:tc>
        <w:tc>
          <w:tcPr>
            <w:tcW w:w="1975" w:type="dxa"/>
          </w:tcPr>
          <w:p w14:paraId="1D44871D" w14:textId="77777777" w:rsidR="00064C52" w:rsidRPr="002C35AA" w:rsidRDefault="00064C52" w:rsidP="00A370A8"/>
        </w:tc>
      </w:tr>
      <w:permEnd w:id="813630017"/>
      <w:permEnd w:id="1797269538"/>
      <w:tr w:rsidR="00064C52" w:rsidRPr="00C55D39" w14:paraId="09AB793B" w14:textId="77777777" w:rsidTr="00A370A8">
        <w:tc>
          <w:tcPr>
            <w:tcW w:w="12950" w:type="dxa"/>
            <w:gridSpan w:val="3"/>
            <w:shd w:val="clear" w:color="auto" w:fill="660066"/>
          </w:tcPr>
          <w:p w14:paraId="46FD978B" w14:textId="77777777" w:rsidR="00064C52" w:rsidRPr="002C35AA" w:rsidRDefault="00064C52" w:rsidP="00A370A8">
            <w:r w:rsidRPr="002C35AA">
              <w:t>Topic Reassessment</w:t>
            </w:r>
          </w:p>
        </w:tc>
      </w:tr>
      <w:tr w:rsidR="00064C52" w14:paraId="7E9CBEAE" w14:textId="77777777" w:rsidTr="00A370A8">
        <w:tc>
          <w:tcPr>
            <w:tcW w:w="3055" w:type="dxa"/>
          </w:tcPr>
          <w:p w14:paraId="125675B9" w14:textId="77777777" w:rsidR="00064C52" w:rsidRDefault="00064C52" w:rsidP="00A370A8">
            <w:permStart w:id="210008866" w:edGrp="everyone" w:colFirst="1" w:colLast="1"/>
            <w:r>
              <w:t>Reassessment Date</w:t>
            </w:r>
          </w:p>
        </w:tc>
        <w:tc>
          <w:tcPr>
            <w:tcW w:w="9895" w:type="dxa"/>
            <w:gridSpan w:val="2"/>
          </w:tcPr>
          <w:p w14:paraId="19EEF0E8" w14:textId="77777777" w:rsidR="00064C52" w:rsidRDefault="00064C52" w:rsidP="00A370A8"/>
        </w:tc>
      </w:tr>
      <w:tr w:rsidR="00064C52" w14:paraId="0069F071" w14:textId="77777777" w:rsidTr="00A370A8">
        <w:tc>
          <w:tcPr>
            <w:tcW w:w="3055" w:type="dxa"/>
          </w:tcPr>
          <w:p w14:paraId="5E4C2793" w14:textId="77777777" w:rsidR="00064C52" w:rsidRDefault="00064C52" w:rsidP="00A370A8">
            <w:permStart w:id="1156867150" w:edGrp="everyone" w:colFirst="1" w:colLast="1"/>
            <w:permEnd w:id="210008866"/>
            <w:r>
              <w:t>Reassessment Narrative</w:t>
            </w:r>
          </w:p>
        </w:tc>
        <w:tc>
          <w:tcPr>
            <w:tcW w:w="9895" w:type="dxa"/>
            <w:gridSpan w:val="2"/>
          </w:tcPr>
          <w:p w14:paraId="2A9710BD" w14:textId="77777777" w:rsidR="00064C52" w:rsidRDefault="00064C52" w:rsidP="00A370A8"/>
        </w:tc>
      </w:tr>
      <w:permEnd w:id="1156867150"/>
    </w:tbl>
    <w:p w14:paraId="5E3A3263" w14:textId="3004C7D8" w:rsidR="00064C52" w:rsidRDefault="00064C52" w:rsidP="00064C52"/>
    <w:p w14:paraId="42736809" w14:textId="77777777" w:rsidR="00064C52" w:rsidRDefault="00064C52">
      <w:r>
        <w:br w:type="page"/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055"/>
        <w:gridCol w:w="7920"/>
        <w:gridCol w:w="1975"/>
      </w:tblGrid>
      <w:tr w:rsidR="00064C52" w:rsidRPr="00C55D39" w14:paraId="77BBB5A7" w14:textId="77777777" w:rsidTr="00A370A8">
        <w:tc>
          <w:tcPr>
            <w:tcW w:w="12950" w:type="dxa"/>
            <w:gridSpan w:val="3"/>
            <w:shd w:val="clear" w:color="auto" w:fill="660066"/>
          </w:tcPr>
          <w:p w14:paraId="5AB89F14" w14:textId="77777777" w:rsidR="00064C52" w:rsidRPr="002C35AA" w:rsidRDefault="00064C52" w:rsidP="00A370A8">
            <w:pPr>
              <w:pStyle w:val="Header"/>
            </w:pPr>
            <w:r w:rsidRPr="002C35AA">
              <w:lastRenderedPageBreak/>
              <w:t>General Information</w:t>
            </w:r>
          </w:p>
        </w:tc>
      </w:tr>
      <w:tr w:rsidR="00064C52" w14:paraId="11B71538" w14:textId="77777777" w:rsidTr="00A370A8">
        <w:tc>
          <w:tcPr>
            <w:tcW w:w="3055" w:type="dxa"/>
          </w:tcPr>
          <w:p w14:paraId="7734BD61" w14:textId="77777777" w:rsidR="00064C52" w:rsidRPr="002C35AA" w:rsidRDefault="00064C52" w:rsidP="00A370A8">
            <w:pPr>
              <w:pStyle w:val="Header"/>
            </w:pPr>
            <w:permStart w:id="21651562" w:edGrp="everyone" w:colFirst="1" w:colLast="1"/>
            <w:r>
              <w:t>Infant &amp; Toddler Connection of</w:t>
            </w:r>
          </w:p>
        </w:tc>
        <w:tc>
          <w:tcPr>
            <w:tcW w:w="9895" w:type="dxa"/>
            <w:gridSpan w:val="2"/>
          </w:tcPr>
          <w:p w14:paraId="3D5219DD" w14:textId="77777777" w:rsidR="00064C52" w:rsidRPr="002C35AA" w:rsidRDefault="00064C52" w:rsidP="00A370A8">
            <w:pPr>
              <w:pStyle w:val="Header"/>
            </w:pPr>
          </w:p>
        </w:tc>
      </w:tr>
      <w:tr w:rsidR="00064C52" w14:paraId="6693531F" w14:textId="77777777" w:rsidTr="00A370A8">
        <w:tc>
          <w:tcPr>
            <w:tcW w:w="3055" w:type="dxa"/>
          </w:tcPr>
          <w:p w14:paraId="37B5C855" w14:textId="77777777" w:rsidR="00064C52" w:rsidRDefault="00064C52" w:rsidP="00A370A8">
            <w:pPr>
              <w:pStyle w:val="Header"/>
            </w:pPr>
            <w:permStart w:id="1730420383" w:edGrp="everyone" w:colFirst="1" w:colLast="1"/>
            <w:permEnd w:id="21651562"/>
            <w:r>
              <w:t>Local System Manager</w:t>
            </w:r>
          </w:p>
        </w:tc>
        <w:tc>
          <w:tcPr>
            <w:tcW w:w="9895" w:type="dxa"/>
            <w:gridSpan w:val="2"/>
          </w:tcPr>
          <w:p w14:paraId="53D32731" w14:textId="77777777" w:rsidR="00064C52" w:rsidRPr="002C35AA" w:rsidRDefault="00064C52" w:rsidP="00A370A8">
            <w:pPr>
              <w:pStyle w:val="Header"/>
            </w:pPr>
            <w:permStart w:id="806163461" w:edGrp="everyone"/>
            <w:permEnd w:id="806163461"/>
          </w:p>
        </w:tc>
      </w:tr>
      <w:tr w:rsidR="00064C52" w14:paraId="5FBE610D" w14:textId="77777777" w:rsidTr="00A370A8">
        <w:tc>
          <w:tcPr>
            <w:tcW w:w="3055" w:type="dxa"/>
          </w:tcPr>
          <w:p w14:paraId="3CE8C1AD" w14:textId="77777777" w:rsidR="00064C52" w:rsidRPr="002C35AA" w:rsidRDefault="00064C52" w:rsidP="00A370A8">
            <w:pPr>
              <w:pStyle w:val="Header"/>
            </w:pPr>
            <w:permStart w:id="1173956188" w:edGrp="everyone" w:colFirst="1" w:colLast="1"/>
            <w:permEnd w:id="1730420383"/>
            <w:r>
              <w:t xml:space="preserve">Improvement </w:t>
            </w:r>
            <w:r w:rsidRPr="002C35AA">
              <w:t>Plan Date</w:t>
            </w:r>
          </w:p>
        </w:tc>
        <w:tc>
          <w:tcPr>
            <w:tcW w:w="9895" w:type="dxa"/>
            <w:gridSpan w:val="2"/>
          </w:tcPr>
          <w:p w14:paraId="485AD586" w14:textId="77777777" w:rsidR="00064C52" w:rsidRPr="002C35AA" w:rsidRDefault="00064C52" w:rsidP="00A370A8"/>
        </w:tc>
      </w:tr>
      <w:tr w:rsidR="00064C52" w:rsidRPr="00C55D39" w14:paraId="3C8DF7B7" w14:textId="77777777" w:rsidTr="00A370A8">
        <w:tc>
          <w:tcPr>
            <w:tcW w:w="12950" w:type="dxa"/>
            <w:gridSpan w:val="3"/>
            <w:shd w:val="clear" w:color="auto" w:fill="660066"/>
          </w:tcPr>
          <w:p w14:paraId="259E14BA" w14:textId="77777777" w:rsidR="00064C52" w:rsidRPr="002C35AA" w:rsidRDefault="00064C52" w:rsidP="00A370A8">
            <w:permStart w:id="1552754789" w:edGrp="everyone" w:colFirst="1" w:colLast="1"/>
            <w:permEnd w:id="1173956188"/>
            <w:r>
              <w:t>Overview</w:t>
            </w:r>
            <w:permEnd w:id="1552754789"/>
          </w:p>
        </w:tc>
      </w:tr>
      <w:tr w:rsidR="00064C52" w14:paraId="41D0673E" w14:textId="77777777" w:rsidTr="00A370A8">
        <w:tc>
          <w:tcPr>
            <w:tcW w:w="3055" w:type="dxa"/>
          </w:tcPr>
          <w:p w14:paraId="2D6500A6" w14:textId="77777777" w:rsidR="00064C52" w:rsidRPr="002C35AA" w:rsidRDefault="00064C52" w:rsidP="00A370A8">
            <w:permStart w:id="661739863" w:edGrp="everyone" w:colFirst="1" w:colLast="1"/>
            <w:r>
              <w:t>Topic</w:t>
            </w:r>
          </w:p>
        </w:tc>
        <w:tc>
          <w:tcPr>
            <w:tcW w:w="9895" w:type="dxa"/>
            <w:gridSpan w:val="2"/>
          </w:tcPr>
          <w:p w14:paraId="16D699A1" w14:textId="77777777" w:rsidR="00064C52" w:rsidRPr="002C35AA" w:rsidRDefault="00064C52" w:rsidP="00A370A8"/>
        </w:tc>
      </w:tr>
      <w:tr w:rsidR="00064C52" w14:paraId="3CFA0BE9" w14:textId="77777777" w:rsidTr="00A370A8">
        <w:tc>
          <w:tcPr>
            <w:tcW w:w="3055" w:type="dxa"/>
          </w:tcPr>
          <w:p w14:paraId="73158060" w14:textId="77777777" w:rsidR="00064C52" w:rsidRPr="002C35AA" w:rsidRDefault="00064C52" w:rsidP="00A370A8">
            <w:permStart w:id="814498200" w:edGrp="everyone" w:colFirst="1" w:colLast="1"/>
            <w:permEnd w:id="661739863"/>
            <w:r>
              <w:t xml:space="preserve">Current </w:t>
            </w:r>
            <w:r w:rsidRPr="002C35AA">
              <w:t>Topic Assessment</w:t>
            </w:r>
          </w:p>
        </w:tc>
        <w:tc>
          <w:tcPr>
            <w:tcW w:w="9895" w:type="dxa"/>
            <w:gridSpan w:val="2"/>
          </w:tcPr>
          <w:p w14:paraId="1AEACE53" w14:textId="77777777" w:rsidR="00064C52" w:rsidRPr="002C35AA" w:rsidRDefault="00064C52" w:rsidP="00A370A8"/>
        </w:tc>
      </w:tr>
      <w:tr w:rsidR="00064C52" w14:paraId="42845538" w14:textId="77777777" w:rsidTr="00A370A8">
        <w:tc>
          <w:tcPr>
            <w:tcW w:w="3055" w:type="dxa"/>
          </w:tcPr>
          <w:p w14:paraId="5FA7C79A" w14:textId="77777777" w:rsidR="00064C52" w:rsidRPr="002C35AA" w:rsidRDefault="00064C52" w:rsidP="00A370A8">
            <w:permStart w:id="1433933246" w:edGrp="everyone" w:colFirst="1" w:colLast="1"/>
            <w:permEnd w:id="814498200"/>
            <w:r>
              <w:t>Goal(s)</w:t>
            </w:r>
          </w:p>
        </w:tc>
        <w:tc>
          <w:tcPr>
            <w:tcW w:w="9895" w:type="dxa"/>
            <w:gridSpan w:val="2"/>
          </w:tcPr>
          <w:p w14:paraId="42A1569B" w14:textId="77777777" w:rsidR="00064C52" w:rsidRPr="002C35AA" w:rsidRDefault="00064C52" w:rsidP="00A370A8"/>
        </w:tc>
      </w:tr>
      <w:tr w:rsidR="00064C52" w14:paraId="077B5EA9" w14:textId="77777777" w:rsidTr="00A370A8">
        <w:tc>
          <w:tcPr>
            <w:tcW w:w="3055" w:type="dxa"/>
          </w:tcPr>
          <w:p w14:paraId="69C6282C" w14:textId="77777777" w:rsidR="00064C52" w:rsidRPr="002C35AA" w:rsidRDefault="00064C52" w:rsidP="00A370A8">
            <w:permStart w:id="328672648" w:edGrp="everyone" w:colFirst="1" w:colLast="1"/>
            <w:permEnd w:id="1433933246"/>
            <w:r>
              <w:t>Monitoring</w:t>
            </w:r>
            <w:r w:rsidRPr="002C35AA">
              <w:t xml:space="preserve"> Activities</w:t>
            </w:r>
          </w:p>
        </w:tc>
        <w:tc>
          <w:tcPr>
            <w:tcW w:w="9895" w:type="dxa"/>
            <w:gridSpan w:val="2"/>
          </w:tcPr>
          <w:p w14:paraId="72001039" w14:textId="77777777" w:rsidR="00064C52" w:rsidRPr="002C35AA" w:rsidRDefault="00064C52" w:rsidP="00A370A8"/>
        </w:tc>
      </w:tr>
      <w:tr w:rsidR="00064C52" w14:paraId="47D51E2E" w14:textId="77777777" w:rsidTr="00A370A8">
        <w:tc>
          <w:tcPr>
            <w:tcW w:w="3055" w:type="dxa"/>
          </w:tcPr>
          <w:p w14:paraId="22EB27ED" w14:textId="77777777" w:rsidR="00064C52" w:rsidRPr="002C35AA" w:rsidRDefault="00064C52" w:rsidP="00A370A8">
            <w:permStart w:id="1499995219" w:edGrp="everyone" w:colFirst="1" w:colLast="1"/>
            <w:permStart w:id="234177707" w:edGrp="everyone" w:colFirst="1" w:colLast="1"/>
            <w:permEnd w:id="328672648"/>
            <w:r>
              <w:t>Define Success</w:t>
            </w:r>
          </w:p>
        </w:tc>
        <w:tc>
          <w:tcPr>
            <w:tcW w:w="9895" w:type="dxa"/>
            <w:gridSpan w:val="2"/>
          </w:tcPr>
          <w:p w14:paraId="32678138" w14:textId="77777777" w:rsidR="00064C52" w:rsidRPr="002C35AA" w:rsidRDefault="00064C52" w:rsidP="00A370A8"/>
        </w:tc>
      </w:tr>
      <w:tr w:rsidR="00064C52" w14:paraId="5A3D03A1" w14:textId="77777777" w:rsidTr="00A370A8">
        <w:tc>
          <w:tcPr>
            <w:tcW w:w="3055" w:type="dxa"/>
          </w:tcPr>
          <w:p w14:paraId="55F3A692" w14:textId="77777777" w:rsidR="00064C52" w:rsidRDefault="00064C52" w:rsidP="00A370A8">
            <w:permStart w:id="1369125839" w:edGrp="everyone" w:colFirst="1" w:colLast="1"/>
            <w:permEnd w:id="1499995219"/>
            <w:r>
              <w:t>Needed Supports</w:t>
            </w:r>
            <w:permEnd w:id="234177707"/>
          </w:p>
        </w:tc>
        <w:tc>
          <w:tcPr>
            <w:tcW w:w="9895" w:type="dxa"/>
            <w:gridSpan w:val="2"/>
          </w:tcPr>
          <w:p w14:paraId="7F4A2366" w14:textId="77777777" w:rsidR="00064C52" w:rsidRPr="002C35AA" w:rsidRDefault="00064C52" w:rsidP="00A370A8">
            <w:permStart w:id="271479298" w:edGrp="everyone"/>
            <w:permEnd w:id="271479298"/>
          </w:p>
        </w:tc>
      </w:tr>
      <w:permEnd w:id="1369125839"/>
      <w:tr w:rsidR="00064C52" w:rsidRPr="00C55D39" w14:paraId="5AC7ADED" w14:textId="77777777" w:rsidTr="00A370A8">
        <w:tc>
          <w:tcPr>
            <w:tcW w:w="10975" w:type="dxa"/>
            <w:gridSpan w:val="2"/>
            <w:shd w:val="clear" w:color="auto" w:fill="660066"/>
          </w:tcPr>
          <w:p w14:paraId="71C10FD3" w14:textId="77777777" w:rsidR="00064C52" w:rsidRDefault="00064C52" w:rsidP="00A370A8">
            <w:r w:rsidRPr="002C35AA">
              <w:t>Strategies (minimum = 1; insert/delete rows as needed)</w:t>
            </w:r>
          </w:p>
          <w:p w14:paraId="168917C7" w14:textId="77777777" w:rsidR="00064C52" w:rsidRPr="00181FA5" w:rsidRDefault="00064C52" w:rsidP="00A370A8">
            <w:pPr>
              <w:rPr>
                <w:i/>
                <w:iCs/>
              </w:rPr>
            </w:pPr>
            <w:r w:rsidRPr="00181FA5">
              <w:rPr>
                <w:i/>
                <w:iCs/>
              </w:rPr>
              <w:t>Identify individuals and/or roles of those responsible for implementing each strategy.</w:t>
            </w:r>
          </w:p>
        </w:tc>
        <w:tc>
          <w:tcPr>
            <w:tcW w:w="1975" w:type="dxa"/>
            <w:shd w:val="clear" w:color="auto" w:fill="660066"/>
            <w:vAlign w:val="center"/>
          </w:tcPr>
          <w:p w14:paraId="2461E62A" w14:textId="77777777" w:rsidR="00064C52" w:rsidRPr="002C35AA" w:rsidRDefault="00064C52" w:rsidP="00A370A8">
            <w:pPr>
              <w:jc w:val="center"/>
            </w:pPr>
            <w:r>
              <w:t>Target</w:t>
            </w:r>
            <w:r w:rsidRPr="002C35AA">
              <w:t xml:space="preserve"> Date</w:t>
            </w:r>
            <w:r>
              <w:t>(s)</w:t>
            </w:r>
          </w:p>
        </w:tc>
      </w:tr>
      <w:tr w:rsidR="00064C52" w14:paraId="14B288BA" w14:textId="77777777" w:rsidTr="00A370A8">
        <w:tc>
          <w:tcPr>
            <w:tcW w:w="3055" w:type="dxa"/>
          </w:tcPr>
          <w:p w14:paraId="396840AE" w14:textId="77777777" w:rsidR="00064C52" w:rsidRPr="002C35AA" w:rsidRDefault="00064C52" w:rsidP="00A370A8">
            <w:pPr>
              <w:pStyle w:val="Header"/>
            </w:pPr>
            <w:permStart w:id="1615355325" w:edGrp="everyone" w:colFirst="1" w:colLast="1"/>
            <w:permStart w:id="1750364313" w:edGrp="everyone" w:colFirst="2" w:colLast="2"/>
            <w:r>
              <w:t>Strategy 1</w:t>
            </w:r>
          </w:p>
        </w:tc>
        <w:tc>
          <w:tcPr>
            <w:tcW w:w="7920" w:type="dxa"/>
          </w:tcPr>
          <w:p w14:paraId="6F86160B" w14:textId="77777777" w:rsidR="00064C52" w:rsidRDefault="00064C52" w:rsidP="00A370A8"/>
        </w:tc>
        <w:tc>
          <w:tcPr>
            <w:tcW w:w="1975" w:type="dxa"/>
          </w:tcPr>
          <w:p w14:paraId="0608A51A" w14:textId="77777777" w:rsidR="00064C52" w:rsidRPr="002C35AA" w:rsidRDefault="00064C52" w:rsidP="00A370A8"/>
        </w:tc>
      </w:tr>
      <w:tr w:rsidR="00064C52" w14:paraId="45076677" w14:textId="77777777" w:rsidTr="00A370A8">
        <w:tc>
          <w:tcPr>
            <w:tcW w:w="3055" w:type="dxa"/>
          </w:tcPr>
          <w:p w14:paraId="2033F67A" w14:textId="77777777" w:rsidR="00064C52" w:rsidRDefault="00064C52" w:rsidP="00A370A8">
            <w:permStart w:id="1477515927" w:edGrp="everyone" w:colFirst="1" w:colLast="1"/>
            <w:permStart w:id="2000838291" w:edGrp="everyone" w:colFirst="2" w:colLast="2"/>
            <w:permEnd w:id="1615355325"/>
            <w:permEnd w:id="1750364313"/>
            <w:r>
              <w:t>Strategy 2</w:t>
            </w:r>
          </w:p>
        </w:tc>
        <w:tc>
          <w:tcPr>
            <w:tcW w:w="7920" w:type="dxa"/>
          </w:tcPr>
          <w:p w14:paraId="048374ED" w14:textId="77777777" w:rsidR="00064C52" w:rsidRDefault="00064C52" w:rsidP="00A370A8"/>
        </w:tc>
        <w:tc>
          <w:tcPr>
            <w:tcW w:w="1975" w:type="dxa"/>
          </w:tcPr>
          <w:p w14:paraId="422949F7" w14:textId="77777777" w:rsidR="00064C52" w:rsidRPr="002C35AA" w:rsidRDefault="00064C52" w:rsidP="00A370A8"/>
        </w:tc>
      </w:tr>
      <w:tr w:rsidR="00064C52" w14:paraId="17F04515" w14:textId="77777777" w:rsidTr="00A370A8">
        <w:tc>
          <w:tcPr>
            <w:tcW w:w="3055" w:type="dxa"/>
          </w:tcPr>
          <w:p w14:paraId="47F2C5FC" w14:textId="77777777" w:rsidR="00064C52" w:rsidRDefault="00064C52" w:rsidP="00A370A8">
            <w:permStart w:id="61107083" w:edGrp="everyone" w:colFirst="1" w:colLast="1"/>
            <w:permStart w:id="257775898" w:edGrp="everyone" w:colFirst="2" w:colLast="2"/>
            <w:permEnd w:id="1477515927"/>
            <w:permEnd w:id="2000838291"/>
            <w:r>
              <w:t>Strategy 3</w:t>
            </w:r>
          </w:p>
        </w:tc>
        <w:tc>
          <w:tcPr>
            <w:tcW w:w="7920" w:type="dxa"/>
          </w:tcPr>
          <w:p w14:paraId="47A23DD2" w14:textId="77777777" w:rsidR="00064C52" w:rsidRDefault="00064C52" w:rsidP="00A370A8"/>
        </w:tc>
        <w:tc>
          <w:tcPr>
            <w:tcW w:w="1975" w:type="dxa"/>
          </w:tcPr>
          <w:p w14:paraId="362A82FF" w14:textId="77777777" w:rsidR="00064C52" w:rsidRPr="002C35AA" w:rsidRDefault="00064C52" w:rsidP="00A370A8"/>
        </w:tc>
      </w:tr>
      <w:tr w:rsidR="00064C52" w14:paraId="787E7FAD" w14:textId="77777777" w:rsidTr="00A370A8">
        <w:tc>
          <w:tcPr>
            <w:tcW w:w="3055" w:type="dxa"/>
          </w:tcPr>
          <w:p w14:paraId="7797054D" w14:textId="77777777" w:rsidR="00064C52" w:rsidRDefault="00064C52" w:rsidP="00A370A8">
            <w:permStart w:id="1709973818" w:edGrp="everyone" w:colFirst="1" w:colLast="1"/>
            <w:permStart w:id="1166107959" w:edGrp="everyone" w:colFirst="2" w:colLast="2"/>
            <w:permEnd w:id="61107083"/>
            <w:permEnd w:id="257775898"/>
            <w:r>
              <w:t>Strategy 4</w:t>
            </w:r>
          </w:p>
        </w:tc>
        <w:tc>
          <w:tcPr>
            <w:tcW w:w="7920" w:type="dxa"/>
          </w:tcPr>
          <w:p w14:paraId="77B35088" w14:textId="77777777" w:rsidR="00064C52" w:rsidRDefault="00064C52" w:rsidP="00A370A8"/>
        </w:tc>
        <w:tc>
          <w:tcPr>
            <w:tcW w:w="1975" w:type="dxa"/>
          </w:tcPr>
          <w:p w14:paraId="35257176" w14:textId="77777777" w:rsidR="00064C52" w:rsidRPr="002C35AA" w:rsidRDefault="00064C52" w:rsidP="00A370A8"/>
        </w:tc>
      </w:tr>
      <w:permEnd w:id="1709973818"/>
      <w:permEnd w:id="1166107959"/>
      <w:tr w:rsidR="00064C52" w:rsidRPr="00C55D39" w14:paraId="7BEC1D21" w14:textId="77777777" w:rsidTr="00A370A8">
        <w:tc>
          <w:tcPr>
            <w:tcW w:w="12950" w:type="dxa"/>
            <w:gridSpan w:val="3"/>
            <w:shd w:val="clear" w:color="auto" w:fill="660066"/>
          </w:tcPr>
          <w:p w14:paraId="27F4F873" w14:textId="77777777" w:rsidR="00064C52" w:rsidRPr="002C35AA" w:rsidRDefault="00064C52" w:rsidP="00A370A8">
            <w:r w:rsidRPr="002C35AA">
              <w:t>Topic Reassessment</w:t>
            </w:r>
          </w:p>
        </w:tc>
      </w:tr>
      <w:tr w:rsidR="00064C52" w14:paraId="711862D1" w14:textId="77777777" w:rsidTr="00A370A8">
        <w:tc>
          <w:tcPr>
            <w:tcW w:w="3055" w:type="dxa"/>
          </w:tcPr>
          <w:p w14:paraId="2C267486" w14:textId="77777777" w:rsidR="00064C52" w:rsidRDefault="00064C52" w:rsidP="00A370A8">
            <w:permStart w:id="785591503" w:edGrp="everyone" w:colFirst="1" w:colLast="1"/>
            <w:r>
              <w:t>Reassessment Date</w:t>
            </w:r>
          </w:p>
        </w:tc>
        <w:tc>
          <w:tcPr>
            <w:tcW w:w="9895" w:type="dxa"/>
            <w:gridSpan w:val="2"/>
          </w:tcPr>
          <w:p w14:paraId="5A510422" w14:textId="77777777" w:rsidR="00064C52" w:rsidRDefault="00064C52" w:rsidP="00A370A8"/>
        </w:tc>
      </w:tr>
      <w:tr w:rsidR="00064C52" w14:paraId="0D79494F" w14:textId="77777777" w:rsidTr="00A370A8">
        <w:tc>
          <w:tcPr>
            <w:tcW w:w="3055" w:type="dxa"/>
          </w:tcPr>
          <w:p w14:paraId="4F93DD4B" w14:textId="77777777" w:rsidR="00064C52" w:rsidRDefault="00064C52" w:rsidP="00A370A8">
            <w:permStart w:id="704583358" w:edGrp="everyone" w:colFirst="1" w:colLast="1"/>
            <w:permEnd w:id="785591503"/>
            <w:r>
              <w:t>Reassessment Narrative</w:t>
            </w:r>
          </w:p>
        </w:tc>
        <w:tc>
          <w:tcPr>
            <w:tcW w:w="9895" w:type="dxa"/>
            <w:gridSpan w:val="2"/>
          </w:tcPr>
          <w:p w14:paraId="769D5957" w14:textId="77777777" w:rsidR="00064C52" w:rsidRDefault="00064C52" w:rsidP="00A370A8"/>
        </w:tc>
      </w:tr>
      <w:permEnd w:id="704583358"/>
    </w:tbl>
    <w:p w14:paraId="71ADB4FA" w14:textId="77777777" w:rsidR="00614129" w:rsidRDefault="00614129" w:rsidP="00064C52"/>
    <w:sectPr w:rsidR="00614129" w:rsidSect="00614129">
      <w:headerReference w:type="default" r:id="rId7"/>
      <w:footerReference w:type="default" r:id="rId8"/>
      <w:pgSz w:w="15840" w:h="12240" w:orient="landscape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A87C" w14:textId="77777777" w:rsidR="00B81E3D" w:rsidRDefault="00B81E3D" w:rsidP="00736A85">
      <w:r>
        <w:separator/>
      </w:r>
    </w:p>
  </w:endnote>
  <w:endnote w:type="continuationSeparator" w:id="0">
    <w:p w14:paraId="3F1AE5DB" w14:textId="77777777" w:rsidR="00B81E3D" w:rsidRDefault="00B81E3D" w:rsidP="007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0D2" w14:textId="5AD61E78" w:rsidR="00736A85" w:rsidRDefault="00B17DA8">
    <w:pPr>
      <w:pStyle w:val="Footer"/>
    </w:pPr>
    <w:r>
      <w:t>ITCVA Improvement Plan Template (Rev. 2022-10)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F733" w14:textId="77777777" w:rsidR="00B81E3D" w:rsidRDefault="00B81E3D" w:rsidP="00736A85">
      <w:r>
        <w:separator/>
      </w:r>
    </w:p>
  </w:footnote>
  <w:footnote w:type="continuationSeparator" w:id="0">
    <w:p w14:paraId="6D35DE1C" w14:textId="77777777" w:rsidR="00B81E3D" w:rsidRDefault="00B81E3D" w:rsidP="0073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1D09" w14:textId="3D72ACDC" w:rsidR="00736A85" w:rsidRPr="00B17DA8" w:rsidRDefault="00736A85">
    <w:pPr>
      <w:pStyle w:val="Header"/>
      <w:rPr>
        <w:color w:val="660066"/>
        <w:sz w:val="44"/>
        <w:szCs w:val="44"/>
      </w:rPr>
    </w:pPr>
    <w:r w:rsidRPr="00B17DA8">
      <w:rPr>
        <w:color w:val="660066"/>
        <w:sz w:val="44"/>
        <w:szCs w:val="44"/>
      </w:rPr>
      <w:t>Infant &amp; Toddler Connection of Virginia</w:t>
    </w:r>
  </w:p>
  <w:p w14:paraId="735E52A1" w14:textId="4C02282F" w:rsidR="00736A85" w:rsidRPr="00B17DA8" w:rsidRDefault="00736A85">
    <w:pPr>
      <w:pStyle w:val="Header"/>
      <w:rPr>
        <w:color w:val="006666"/>
      </w:rPr>
    </w:pPr>
    <w:r w:rsidRPr="00B17DA8">
      <w:rPr>
        <w:color w:val="006666"/>
      </w:rPr>
      <w:t>Improvement Plan Template</w:t>
    </w:r>
  </w:p>
  <w:p w14:paraId="364EFD4E" w14:textId="77777777" w:rsidR="00736A85" w:rsidRDefault="0073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63"/>
    <w:multiLevelType w:val="hybridMultilevel"/>
    <w:tmpl w:val="3B580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F457E"/>
    <w:multiLevelType w:val="hybridMultilevel"/>
    <w:tmpl w:val="65525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D365F"/>
    <w:multiLevelType w:val="hybridMultilevel"/>
    <w:tmpl w:val="305A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28B8"/>
    <w:multiLevelType w:val="hybridMultilevel"/>
    <w:tmpl w:val="9F60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715D"/>
    <w:multiLevelType w:val="hybridMultilevel"/>
    <w:tmpl w:val="DA626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F"/>
    <w:rsid w:val="00064C52"/>
    <w:rsid w:val="000800F1"/>
    <w:rsid w:val="00145126"/>
    <w:rsid w:val="00181FA5"/>
    <w:rsid w:val="00207AC4"/>
    <w:rsid w:val="0025338E"/>
    <w:rsid w:val="00285FB1"/>
    <w:rsid w:val="0029120F"/>
    <w:rsid w:val="002B0736"/>
    <w:rsid w:val="002C35AA"/>
    <w:rsid w:val="002F1D68"/>
    <w:rsid w:val="00303A84"/>
    <w:rsid w:val="00316265"/>
    <w:rsid w:val="003648D9"/>
    <w:rsid w:val="003E245A"/>
    <w:rsid w:val="00501872"/>
    <w:rsid w:val="005441B4"/>
    <w:rsid w:val="00614129"/>
    <w:rsid w:val="00617614"/>
    <w:rsid w:val="0071737B"/>
    <w:rsid w:val="00736A85"/>
    <w:rsid w:val="0077316D"/>
    <w:rsid w:val="007F01F9"/>
    <w:rsid w:val="00812187"/>
    <w:rsid w:val="008F1E3F"/>
    <w:rsid w:val="0092429F"/>
    <w:rsid w:val="009A3E16"/>
    <w:rsid w:val="00AF727E"/>
    <w:rsid w:val="00B17DA8"/>
    <w:rsid w:val="00B81E3D"/>
    <w:rsid w:val="00C506B1"/>
    <w:rsid w:val="00C55D39"/>
    <w:rsid w:val="00D4134D"/>
    <w:rsid w:val="00E84755"/>
    <w:rsid w:val="00EA7A7A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7F66"/>
  <w15:chartTrackingRefBased/>
  <w15:docId w15:val="{8FE0D156-55D9-41A3-A7CB-5C7C8B44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5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A85"/>
  </w:style>
  <w:style w:type="paragraph" w:styleId="Footer">
    <w:name w:val="footer"/>
    <w:basedOn w:val="Normal"/>
    <w:link w:val="FooterChar"/>
    <w:uiPriority w:val="99"/>
    <w:unhideWhenUsed/>
    <w:rsid w:val="00736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A85"/>
  </w:style>
  <w:style w:type="paragraph" w:styleId="ListParagraph">
    <w:name w:val="List Paragraph"/>
    <w:basedOn w:val="Normal"/>
    <w:uiPriority w:val="34"/>
    <w:qFormat/>
    <w:rsid w:val="002533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2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222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Richard (DBHDS)</dc:creator>
  <cp:keywords/>
  <dc:description/>
  <cp:lastModifiedBy>Corbett, Richard (DBHDS)</cp:lastModifiedBy>
  <cp:revision>15</cp:revision>
  <dcterms:created xsi:type="dcterms:W3CDTF">2022-10-11T14:58:00Z</dcterms:created>
  <dcterms:modified xsi:type="dcterms:W3CDTF">2022-10-12T18:38:00Z</dcterms:modified>
</cp:coreProperties>
</file>