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0CABE" w14:textId="77777777" w:rsidR="008D5D59" w:rsidRDefault="009011F4" w:rsidP="008D5D59">
      <w:pPr>
        <w:pStyle w:val="Title"/>
      </w:pPr>
      <w:r>
        <w:rPr>
          <w:noProof/>
        </w:rPr>
        <w:pict w14:anchorId="131F60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62" type="#_x0000_t75" alt="EarIntercol3.jpg" style="position:absolute;margin-left:1.5pt;margin-top:0;width:62.25pt;height:65.35pt;z-index:-251658752;visibility:visible" wrapcoords="-520 0 -520 21319 21860 21319 21860 0 -520 0">
            <v:imagedata r:id="rId8" o:title="EarIntercol3"/>
            <w10:wrap type="tight"/>
          </v:shape>
        </w:pict>
      </w:r>
      <w:r w:rsidR="008D5D59">
        <w:t>Early Intervention Case Manager Experience Log</w:t>
      </w:r>
    </w:p>
    <w:tbl>
      <w:tblPr>
        <w:tblW w:w="14508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070"/>
        <w:gridCol w:w="1080"/>
        <w:gridCol w:w="3870"/>
        <w:gridCol w:w="2520"/>
        <w:gridCol w:w="1890"/>
        <w:gridCol w:w="2268"/>
      </w:tblGrid>
      <w:tr w:rsidR="008D5D59" w:rsidRPr="009011F4" w14:paraId="59D290C7" w14:textId="77777777" w:rsidTr="009011F4"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153ECC3E" w14:textId="77777777" w:rsidR="008D5D59" w:rsidRPr="009011F4" w:rsidRDefault="008D5D59" w:rsidP="009011F4">
            <w:pPr>
              <w:keepNext/>
              <w:spacing w:after="0" w:line="240" w:lineRule="auto"/>
              <w:rPr>
                <w:b/>
              </w:rPr>
            </w:pPr>
          </w:p>
          <w:p w14:paraId="252E2BAF" w14:textId="77777777" w:rsidR="008D5D59" w:rsidRPr="009011F4" w:rsidRDefault="00BC7879" w:rsidP="009011F4">
            <w:pPr>
              <w:spacing w:after="0" w:line="240" w:lineRule="auto"/>
              <w:rPr>
                <w:b/>
              </w:rPr>
            </w:pPr>
            <w:r w:rsidRPr="009011F4">
              <w:rPr>
                <w:b/>
              </w:rPr>
              <w:pict w14:anchorId="35BDE51A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7pt;height:68.4pt" adj=",10800" fillcolor="yellow" stroked="f">
                  <v:fill color2="#f93" angle="-135" focusposition=".5,.5" focussize="" focus="100%" type="gradientRadial">
                    <o:fill v:ext="view" type="gradientCenter"/>
                  </v:fill>
                  <v:shadow on="t" color="silver" opacity="52429f"/>
                  <v:textpath style="font-family:&quot;Impact&quot;;v-text-kern:t" trim="t" fitpath="t" string="1"/>
                </v:shape>
              </w:pict>
            </w: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4EA526" w14:textId="77777777" w:rsidR="008D5D59" w:rsidRPr="009011F4" w:rsidRDefault="008D5D59" w:rsidP="009011F4">
            <w:pPr>
              <w:spacing w:after="0" w:line="240" w:lineRule="auto"/>
              <w:rPr>
                <w:b/>
              </w:rPr>
            </w:pPr>
            <w:r w:rsidRPr="009011F4">
              <w:rPr>
                <w:b/>
              </w:rPr>
              <w:t>Type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229513" w14:textId="77777777" w:rsidR="008D5D59" w:rsidRPr="009011F4" w:rsidRDefault="008D5D59" w:rsidP="009011F4">
            <w:pPr>
              <w:spacing w:after="0" w:line="240" w:lineRule="auto"/>
              <w:rPr>
                <w:b/>
              </w:rPr>
            </w:pPr>
            <w:r w:rsidRPr="009011F4">
              <w:rPr>
                <w:b/>
              </w:rPr>
              <w:t>From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BDAD88" w14:textId="77777777" w:rsidR="008D5D59" w:rsidRPr="009011F4" w:rsidRDefault="008D5D59" w:rsidP="009011F4">
            <w:pPr>
              <w:spacing w:after="0" w:line="240" w:lineRule="auto"/>
              <w:rPr>
                <w:b/>
              </w:rPr>
            </w:pPr>
            <w:r w:rsidRPr="009011F4">
              <w:rPr>
                <w:b/>
              </w:rPr>
              <w:t>Title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B6F3A6" w14:textId="77777777" w:rsidR="008D5D59" w:rsidRPr="009011F4" w:rsidRDefault="008D5D59" w:rsidP="009011F4">
            <w:pPr>
              <w:spacing w:after="0" w:line="240" w:lineRule="auto"/>
              <w:rPr>
                <w:b/>
              </w:rPr>
            </w:pPr>
            <w:r w:rsidRPr="009011F4">
              <w:rPr>
                <w:b/>
              </w:rPr>
              <w:t>Company / Local System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CAE1ED0" w14:textId="77777777" w:rsidR="008D5D59" w:rsidRPr="009011F4" w:rsidRDefault="008D5D59" w:rsidP="009011F4">
            <w:pPr>
              <w:spacing w:after="0" w:line="240" w:lineRule="auto"/>
              <w:rPr>
                <w:b/>
              </w:rPr>
            </w:pPr>
            <w:r w:rsidRPr="009011F4">
              <w:rPr>
                <w:b/>
              </w:rPr>
              <w:t>Phone Number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3EE106E7" w14:textId="77777777" w:rsidR="008D5D59" w:rsidRPr="009011F4" w:rsidRDefault="008D5D59" w:rsidP="009011F4">
            <w:pPr>
              <w:spacing w:after="0" w:line="240" w:lineRule="auto"/>
              <w:rPr>
                <w:b/>
              </w:rPr>
            </w:pPr>
            <w:r w:rsidRPr="009011F4">
              <w:rPr>
                <w:b/>
              </w:rPr>
              <w:t>Human Services Field</w:t>
            </w:r>
          </w:p>
        </w:tc>
      </w:tr>
      <w:tr w:rsidR="008D5D59" w:rsidRPr="009011F4" w14:paraId="2B76C09D" w14:textId="77777777" w:rsidTr="009011F4">
        <w:tc>
          <w:tcPr>
            <w:tcW w:w="81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E08F95B" w14:textId="77777777" w:rsidR="008D5D59" w:rsidRPr="009011F4" w:rsidRDefault="008D5D59" w:rsidP="009011F4">
            <w:pPr>
              <w:spacing w:after="0"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1ACF" w14:textId="77777777" w:rsidR="008D5D59" w:rsidRPr="009011F4" w:rsidRDefault="008D5D59" w:rsidP="009011F4">
            <w:pPr>
              <w:spacing w:after="0" w:line="240" w:lineRule="auto"/>
              <w:rPr>
                <w:sz w:val="4"/>
                <w:szCs w:val="4"/>
              </w:rPr>
            </w:pPr>
          </w:p>
          <w:p w14:paraId="44384FB1" w14:textId="256FB60F" w:rsidR="008D5D59" w:rsidRPr="009011F4" w:rsidRDefault="00BC7879" w:rsidP="009011F4">
            <w:pPr>
              <w:spacing w:after="0" w:line="240" w:lineRule="auto"/>
            </w:pPr>
            <w:r w:rsidRPr="009011F4">
              <w:object w:dxaOrig="540" w:dyaOrig="1365" w14:anchorId="7F688F75">
                <v:shape id="_x0000_i1041" type="#_x0000_t75" style="width:53.4pt;height:21pt" o:ole="">
                  <v:imagedata r:id="rId9" o:title=""/>
                </v:shape>
                <w:control r:id="rId10" w:name="OptionButton1" w:shapeid="_x0000_i1041"/>
              </w:object>
            </w:r>
          </w:p>
          <w:p w14:paraId="3F5600A2" w14:textId="5B928863" w:rsidR="008D5D59" w:rsidRPr="009011F4" w:rsidRDefault="00BC7879" w:rsidP="009011F4">
            <w:pPr>
              <w:spacing w:after="0" w:line="240" w:lineRule="auto"/>
            </w:pPr>
            <w:r w:rsidRPr="009011F4">
              <w:object w:dxaOrig="540" w:dyaOrig="1365" w14:anchorId="69547B2E">
                <v:shape id="_x0000_i1042" type="#_x0000_t75" style="width:53.4pt;height:21pt" o:ole="">
                  <v:imagedata r:id="rId11" o:title=""/>
                </v:shape>
                <w:control r:id="rId12" w:name="OptionButton2" w:shapeid="_x0000_i1042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1DB1" w14:textId="77777777" w:rsidR="008D5D59" w:rsidRPr="009011F4" w:rsidRDefault="008D5D59" w:rsidP="009011F4">
            <w:pPr>
              <w:spacing w:after="0" w:line="240" w:lineRule="auto"/>
            </w:pPr>
            <w:r w:rsidRPr="009011F4">
              <w:rPr>
                <w:rStyle w:val="PlaceholderText"/>
              </w:rPr>
              <w:t>Enter date.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FD26" w14:textId="77777777" w:rsidR="008D5D59" w:rsidRPr="009011F4" w:rsidRDefault="008D5D59" w:rsidP="009011F4">
            <w:pPr>
              <w:spacing w:after="0" w:line="240" w:lineRule="auto"/>
            </w:pPr>
            <w:r w:rsidRPr="009011F4">
              <w:rPr>
                <w:rStyle w:val="PlaceholderText"/>
              </w:rPr>
              <w:t>Enter date.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5939" w14:textId="77777777" w:rsidR="008D5D59" w:rsidRPr="009011F4" w:rsidRDefault="008D5D59" w:rsidP="009011F4">
            <w:pPr>
              <w:spacing w:after="0" w:line="240" w:lineRule="auto"/>
            </w:pPr>
            <w:r w:rsidRPr="009011F4">
              <w:rPr>
                <w:rStyle w:val="PlaceholderText"/>
              </w:rPr>
              <w:t>Enter date.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9EF2" w14:textId="77777777" w:rsidR="008D5D59" w:rsidRPr="009011F4" w:rsidRDefault="008D5D59" w:rsidP="009011F4">
            <w:pPr>
              <w:spacing w:after="0" w:line="240" w:lineRule="auto"/>
            </w:pPr>
            <w:r w:rsidRPr="009011F4">
              <w:rPr>
                <w:rStyle w:val="PlaceholderText"/>
              </w:rPr>
              <w:t>Enter date.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E78F72" w14:textId="77777777" w:rsidR="008D5D59" w:rsidRPr="009011F4" w:rsidRDefault="008D5D59" w:rsidP="009011F4">
            <w:pPr>
              <w:spacing w:after="0" w:line="240" w:lineRule="auto"/>
            </w:pPr>
            <w:r w:rsidRPr="009011F4">
              <w:rPr>
                <w:rStyle w:val="PlaceholderText"/>
              </w:rPr>
              <w:t>Enter field.</w:t>
            </w:r>
          </w:p>
        </w:tc>
      </w:tr>
      <w:tr w:rsidR="008D5D59" w:rsidRPr="009011F4" w14:paraId="29A7169B" w14:textId="77777777" w:rsidTr="009011F4">
        <w:tc>
          <w:tcPr>
            <w:tcW w:w="81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5C8035C" w14:textId="77777777" w:rsidR="008D5D59" w:rsidRPr="009011F4" w:rsidRDefault="008D5D59" w:rsidP="009011F4">
            <w:pPr>
              <w:spacing w:after="0" w:line="240" w:lineRule="auto"/>
              <w:rPr>
                <w:b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8D01" w14:textId="77777777" w:rsidR="008D5D59" w:rsidRPr="009011F4" w:rsidRDefault="008D5D59" w:rsidP="009011F4">
            <w:pPr>
              <w:spacing w:after="0" w:line="240" w:lineRule="auto"/>
              <w:rPr>
                <w:sz w:val="4"/>
                <w:szCs w:val="4"/>
              </w:rPr>
            </w:pPr>
          </w:p>
          <w:p w14:paraId="526F3C20" w14:textId="4AC26C80" w:rsidR="008D5D59" w:rsidRPr="009011F4" w:rsidRDefault="00BC7879" w:rsidP="009011F4">
            <w:pPr>
              <w:spacing w:after="0" w:line="240" w:lineRule="auto"/>
            </w:pPr>
            <w:r w:rsidRPr="009011F4">
              <w:object w:dxaOrig="540" w:dyaOrig="1365" w14:anchorId="69068154">
                <v:shape id="_x0000_i1043" type="#_x0000_t75" style="width:96pt;height:21pt" o:ole="">
                  <v:imagedata r:id="rId13" o:title=""/>
                </v:shape>
                <w:control r:id="rId14" w:name="CheckBox1" w:shapeid="_x0000_i1043"/>
              </w:object>
            </w:r>
            <w:r w:rsidRPr="009011F4">
              <w:object w:dxaOrig="540" w:dyaOrig="1365" w14:anchorId="399C69C1">
                <v:shape id="_x0000_i1044" type="#_x0000_t75" style="width:92.4pt;height:31.2pt" o:ole="">
                  <v:imagedata r:id="rId15" o:title=""/>
                </v:shape>
                <w:control r:id="rId16" w:name="CheckBox2" w:shapeid="_x0000_i1044"/>
              </w:object>
            </w:r>
          </w:p>
          <w:p w14:paraId="10626C86" w14:textId="05683FB1" w:rsidR="008D5D59" w:rsidRPr="009011F4" w:rsidRDefault="00BC7879" w:rsidP="009011F4">
            <w:pPr>
              <w:spacing w:after="0" w:line="240" w:lineRule="auto"/>
              <w:rPr>
                <w:b/>
              </w:rPr>
            </w:pPr>
            <w:r w:rsidRPr="009011F4">
              <w:object w:dxaOrig="540" w:dyaOrig="1365" w14:anchorId="4091DCB7">
                <v:shape id="_x0000_i1045" type="#_x0000_t75" style="width:64.2pt;height:21pt" o:ole="">
                  <v:imagedata r:id="rId17" o:title=""/>
                </v:shape>
                <w:control r:id="rId18" w:name="CheckBox3" w:shapeid="_x0000_i1045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E9FC70" w14:textId="77777777" w:rsidR="008D5D59" w:rsidRPr="009011F4" w:rsidRDefault="008D5D59" w:rsidP="009011F4">
            <w:pPr>
              <w:spacing w:after="0" w:line="240" w:lineRule="auto"/>
              <w:rPr>
                <w:b/>
              </w:rPr>
            </w:pPr>
            <w:r w:rsidRPr="009011F4">
              <w:rPr>
                <w:b/>
              </w:rPr>
              <w:t>Through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D863185" w14:textId="77777777" w:rsidR="008D5D59" w:rsidRPr="009011F4" w:rsidRDefault="008D5D59" w:rsidP="009011F4">
            <w:pPr>
              <w:spacing w:after="0" w:line="240" w:lineRule="auto"/>
              <w:rPr>
                <w:b/>
              </w:rPr>
            </w:pPr>
            <w:r w:rsidRPr="009011F4">
              <w:rPr>
                <w:b/>
              </w:rPr>
              <w:t>Job Description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26BD8B" w14:textId="77777777" w:rsidR="008D5D59" w:rsidRPr="009011F4" w:rsidRDefault="008D5D59" w:rsidP="009011F4">
            <w:pPr>
              <w:spacing w:after="0" w:line="240" w:lineRule="auto"/>
              <w:rPr>
                <w:b/>
              </w:rPr>
            </w:pPr>
            <w:r w:rsidRPr="009011F4">
              <w:rPr>
                <w:b/>
              </w:rPr>
              <w:t xml:space="preserve">Supervisor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424BA5" w14:textId="77777777" w:rsidR="008D5D59" w:rsidRPr="009011F4" w:rsidRDefault="008D5D59" w:rsidP="009011F4">
            <w:pPr>
              <w:spacing w:after="0" w:line="240" w:lineRule="auto"/>
              <w:rPr>
                <w:b/>
              </w:rPr>
            </w:pPr>
            <w:r w:rsidRPr="009011F4">
              <w:rPr>
                <w:b/>
              </w:rPr>
              <w:t>Email Address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7F5CE416" w14:textId="77777777" w:rsidR="008D5D59" w:rsidRPr="009011F4" w:rsidRDefault="008D5D59" w:rsidP="009011F4">
            <w:pPr>
              <w:spacing w:after="0" w:line="240" w:lineRule="auto"/>
              <w:rPr>
                <w:b/>
              </w:rPr>
            </w:pPr>
            <w:r w:rsidRPr="009011F4">
              <w:rPr>
                <w:b/>
              </w:rPr>
              <w:t>Avg. Hours per Week</w:t>
            </w:r>
          </w:p>
        </w:tc>
      </w:tr>
      <w:tr w:rsidR="008D5D59" w:rsidRPr="009011F4" w14:paraId="7F4EFAAB" w14:textId="77777777" w:rsidTr="009011F4">
        <w:tc>
          <w:tcPr>
            <w:tcW w:w="8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A1B0078" w14:textId="77777777" w:rsidR="008D5D59" w:rsidRPr="009011F4" w:rsidRDefault="008D5D59" w:rsidP="009011F4">
            <w:pPr>
              <w:spacing w:after="0" w:line="240" w:lineRule="auto"/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EDABFF" w14:textId="77777777" w:rsidR="008D5D59" w:rsidRPr="009011F4" w:rsidRDefault="008D5D59" w:rsidP="009011F4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EC3C83" w14:textId="77777777" w:rsidR="008D5D59" w:rsidRPr="009011F4" w:rsidRDefault="008D5D59" w:rsidP="009011F4">
            <w:pPr>
              <w:spacing w:after="0" w:line="240" w:lineRule="auto"/>
            </w:pPr>
            <w:r w:rsidRPr="009011F4">
              <w:rPr>
                <w:rStyle w:val="PlaceholderText"/>
              </w:rPr>
              <w:t>Enter date or Present.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DA567D" w14:textId="77777777" w:rsidR="008D5D59" w:rsidRPr="009011F4" w:rsidRDefault="008D5D59" w:rsidP="009011F4">
            <w:pPr>
              <w:spacing w:after="0" w:line="240" w:lineRule="auto"/>
            </w:pPr>
            <w:r w:rsidRPr="009011F4">
              <w:rPr>
                <w:rStyle w:val="PlaceholderText"/>
              </w:rPr>
              <w:t>Enter date or Present.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34DEA4" w14:textId="77777777" w:rsidR="008D5D59" w:rsidRPr="009011F4" w:rsidRDefault="008D5D59" w:rsidP="009011F4">
            <w:pPr>
              <w:spacing w:after="0" w:line="240" w:lineRule="auto"/>
            </w:pPr>
            <w:r w:rsidRPr="009011F4">
              <w:rPr>
                <w:rStyle w:val="PlaceholderText"/>
              </w:rPr>
              <w:t>Enter supervisor.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4DFC43" w14:textId="77777777" w:rsidR="008D5D59" w:rsidRPr="009011F4" w:rsidRDefault="008D5D59" w:rsidP="009011F4">
            <w:pPr>
              <w:spacing w:after="0" w:line="240" w:lineRule="auto"/>
            </w:pPr>
            <w:r w:rsidRPr="009011F4">
              <w:rPr>
                <w:rStyle w:val="PlaceholderText"/>
              </w:rPr>
              <w:t>Enter date or Present.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D38981" w14:textId="77777777" w:rsidR="008D5D59" w:rsidRPr="009011F4" w:rsidRDefault="008D5D59" w:rsidP="009011F4">
            <w:pPr>
              <w:spacing w:after="0" w:line="240" w:lineRule="auto"/>
            </w:pPr>
            <w:r w:rsidRPr="009011F4">
              <w:rPr>
                <w:rStyle w:val="PlaceholderText"/>
              </w:rPr>
              <w:t>Enter hours.</w:t>
            </w:r>
          </w:p>
        </w:tc>
      </w:tr>
      <w:tr w:rsidR="008D5D59" w:rsidRPr="009011F4" w14:paraId="676B9D89" w14:textId="77777777" w:rsidTr="009011F4"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3F3660A" w14:textId="77777777" w:rsidR="008D5D59" w:rsidRPr="009011F4" w:rsidRDefault="008D5D59" w:rsidP="009011F4">
            <w:pPr>
              <w:keepNext/>
              <w:spacing w:after="0" w:line="240" w:lineRule="auto"/>
            </w:pPr>
          </w:p>
          <w:p w14:paraId="7B9E411B" w14:textId="77777777" w:rsidR="008D5D59" w:rsidRPr="009011F4" w:rsidRDefault="00BC7879" w:rsidP="009011F4">
            <w:pPr>
              <w:spacing w:after="0" w:line="240" w:lineRule="auto"/>
            </w:pPr>
            <w:r w:rsidRPr="009011F4">
              <w:pict w14:anchorId="510AF7B4">
                <v:shape id="_x0000_i1026" type="#_x0000_t136" style="width:27pt;height:68.4pt" fillcolor="yellow" stroked="f">
                  <v:fill color2="#f93" angle="-135" focusposition=".5,.5" focussize="" focus="100%" type="gradientRadial">
                    <o:fill v:ext="view" type="gradientCenter"/>
                  </v:fill>
                  <v:shadow on="t" color="silver" opacity="52429f"/>
                  <v:textpath style="font-family:&quot;Impact&quot;;v-text-kern:t" trim="t" fitpath="t" string="2"/>
                  <o:lock v:ext="edit" aspectratio="t"/>
                </v:shape>
              </w:pict>
            </w:r>
          </w:p>
        </w:tc>
        <w:tc>
          <w:tcPr>
            <w:tcW w:w="2070" w:type="dxa"/>
            <w:tcBorders>
              <w:top w:val="single" w:sz="12" w:space="0" w:color="auto"/>
            </w:tcBorders>
            <w:shd w:val="clear" w:color="auto" w:fill="F2F2F2"/>
          </w:tcPr>
          <w:p w14:paraId="0134A0D9" w14:textId="77777777" w:rsidR="008D5D59" w:rsidRPr="009011F4" w:rsidRDefault="008D5D59" w:rsidP="009011F4">
            <w:pPr>
              <w:spacing w:after="0" w:line="240" w:lineRule="auto"/>
            </w:pPr>
            <w:r w:rsidRPr="009011F4">
              <w:rPr>
                <w:b/>
              </w:rPr>
              <w:t>Type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F2F2F2"/>
          </w:tcPr>
          <w:p w14:paraId="5B0B5802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b/>
              </w:rPr>
              <w:t>From</w:t>
            </w:r>
          </w:p>
        </w:tc>
        <w:tc>
          <w:tcPr>
            <w:tcW w:w="3870" w:type="dxa"/>
            <w:tcBorders>
              <w:top w:val="single" w:sz="12" w:space="0" w:color="auto"/>
            </w:tcBorders>
            <w:shd w:val="clear" w:color="auto" w:fill="F2F2F2"/>
          </w:tcPr>
          <w:p w14:paraId="5D3C20E3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b/>
              </w:rPr>
              <w:t>Title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shd w:val="clear" w:color="auto" w:fill="F2F2F2"/>
          </w:tcPr>
          <w:p w14:paraId="66C699CD" w14:textId="77777777" w:rsidR="008D5D59" w:rsidRPr="009011F4" w:rsidRDefault="008D5D59" w:rsidP="009011F4">
            <w:pPr>
              <w:spacing w:after="0" w:line="240" w:lineRule="auto"/>
            </w:pPr>
            <w:r w:rsidRPr="009011F4">
              <w:rPr>
                <w:b/>
              </w:rPr>
              <w:t>Company / Local System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shd w:val="clear" w:color="auto" w:fill="F2F2F2"/>
          </w:tcPr>
          <w:p w14:paraId="6C07388B" w14:textId="77777777" w:rsidR="008D5D59" w:rsidRPr="009011F4" w:rsidRDefault="008D5D59" w:rsidP="009011F4">
            <w:pPr>
              <w:spacing w:after="0" w:line="240" w:lineRule="auto"/>
            </w:pPr>
            <w:r w:rsidRPr="009011F4">
              <w:rPr>
                <w:b/>
              </w:rPr>
              <w:t>Phone Number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14:paraId="6C111BFD" w14:textId="77777777" w:rsidR="008D5D59" w:rsidRPr="009011F4" w:rsidRDefault="008D5D59" w:rsidP="009011F4">
            <w:pPr>
              <w:spacing w:after="0" w:line="240" w:lineRule="auto"/>
            </w:pPr>
            <w:r w:rsidRPr="009011F4">
              <w:rPr>
                <w:b/>
              </w:rPr>
              <w:t>Human Services Field</w:t>
            </w:r>
          </w:p>
        </w:tc>
      </w:tr>
      <w:tr w:rsidR="008D5D59" w:rsidRPr="009011F4" w14:paraId="6F09C68D" w14:textId="77777777" w:rsidTr="009011F4">
        <w:tc>
          <w:tcPr>
            <w:tcW w:w="810" w:type="dxa"/>
            <w:vMerge/>
            <w:tcBorders>
              <w:left w:val="single" w:sz="12" w:space="0" w:color="auto"/>
            </w:tcBorders>
          </w:tcPr>
          <w:p w14:paraId="26878EE0" w14:textId="77777777" w:rsidR="008D5D59" w:rsidRPr="009011F4" w:rsidRDefault="008D5D59" w:rsidP="009011F4">
            <w:pPr>
              <w:spacing w:after="0" w:line="240" w:lineRule="auto"/>
            </w:pPr>
          </w:p>
        </w:tc>
        <w:tc>
          <w:tcPr>
            <w:tcW w:w="2070" w:type="dxa"/>
          </w:tcPr>
          <w:p w14:paraId="3980F5C0" w14:textId="64E76792" w:rsidR="008D5D59" w:rsidRPr="009011F4" w:rsidRDefault="00BC7879" w:rsidP="009011F4">
            <w:pPr>
              <w:spacing w:after="0" w:line="240" w:lineRule="auto"/>
            </w:pPr>
            <w:r w:rsidRPr="009011F4">
              <w:object w:dxaOrig="540" w:dyaOrig="1365" w14:anchorId="36CD3CE3">
                <v:shape id="_x0000_i1046" type="#_x0000_t75" style="width:53.4pt;height:21pt" o:ole="">
                  <v:imagedata r:id="rId9" o:title=""/>
                </v:shape>
                <w:control r:id="rId19" w:name="OptionButton11" w:shapeid="_x0000_i1046"/>
              </w:object>
            </w:r>
          </w:p>
          <w:p w14:paraId="2360A071" w14:textId="4DCD5EA9" w:rsidR="008D5D59" w:rsidRPr="009011F4" w:rsidRDefault="00BC7879" w:rsidP="009011F4">
            <w:pPr>
              <w:spacing w:after="0" w:line="240" w:lineRule="auto"/>
            </w:pPr>
            <w:r w:rsidRPr="009011F4">
              <w:object w:dxaOrig="540" w:dyaOrig="1365" w14:anchorId="7AA59339">
                <v:shape id="_x0000_i1047" type="#_x0000_t75" style="width:53.4pt;height:21pt" o:ole="">
                  <v:imagedata r:id="rId11" o:title=""/>
                </v:shape>
                <w:control r:id="rId20" w:name="OptionButton21" w:shapeid="_x0000_i1047"/>
              </w:object>
            </w:r>
          </w:p>
        </w:tc>
        <w:tc>
          <w:tcPr>
            <w:tcW w:w="1080" w:type="dxa"/>
          </w:tcPr>
          <w:p w14:paraId="4CF7D2C9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rStyle w:val="PlaceholderText"/>
              </w:rPr>
              <w:t>Enter date.</w:t>
            </w:r>
          </w:p>
        </w:tc>
        <w:tc>
          <w:tcPr>
            <w:tcW w:w="3870" w:type="dxa"/>
          </w:tcPr>
          <w:p w14:paraId="5A5E4AA6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rStyle w:val="PlaceholderText"/>
              </w:rPr>
              <w:t>Enter title.</w:t>
            </w:r>
          </w:p>
        </w:tc>
        <w:tc>
          <w:tcPr>
            <w:tcW w:w="2520" w:type="dxa"/>
          </w:tcPr>
          <w:p w14:paraId="6E62B624" w14:textId="77777777" w:rsidR="008D5D59" w:rsidRPr="009011F4" w:rsidRDefault="008D5D59" w:rsidP="009011F4">
            <w:pPr>
              <w:spacing w:after="0" w:line="240" w:lineRule="auto"/>
            </w:pPr>
            <w:r w:rsidRPr="009011F4">
              <w:rPr>
                <w:rStyle w:val="PlaceholderText"/>
              </w:rPr>
              <w:t>Enter company.</w:t>
            </w:r>
          </w:p>
        </w:tc>
        <w:tc>
          <w:tcPr>
            <w:tcW w:w="1890" w:type="dxa"/>
          </w:tcPr>
          <w:p w14:paraId="5BF27C3C" w14:textId="77777777" w:rsidR="008D5D59" w:rsidRPr="009011F4" w:rsidRDefault="008D5D59" w:rsidP="009011F4">
            <w:pPr>
              <w:spacing w:after="0" w:line="240" w:lineRule="auto"/>
            </w:pPr>
            <w:r w:rsidRPr="009011F4">
              <w:rPr>
                <w:rStyle w:val="PlaceholderText"/>
              </w:rPr>
              <w:t>Enter phone number.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0094FF10" w14:textId="77777777" w:rsidR="008D5D59" w:rsidRPr="009011F4" w:rsidRDefault="008D5D59" w:rsidP="009011F4">
            <w:pPr>
              <w:spacing w:after="0" w:line="240" w:lineRule="auto"/>
            </w:pPr>
            <w:r w:rsidRPr="009011F4">
              <w:rPr>
                <w:rStyle w:val="PlaceholderText"/>
              </w:rPr>
              <w:t>Enter field.</w:t>
            </w:r>
          </w:p>
        </w:tc>
      </w:tr>
      <w:tr w:rsidR="008D5D59" w:rsidRPr="009011F4" w14:paraId="19775519" w14:textId="77777777" w:rsidTr="009011F4">
        <w:tc>
          <w:tcPr>
            <w:tcW w:w="810" w:type="dxa"/>
            <w:vMerge/>
            <w:tcBorders>
              <w:left w:val="single" w:sz="12" w:space="0" w:color="auto"/>
            </w:tcBorders>
          </w:tcPr>
          <w:p w14:paraId="651302D6" w14:textId="77777777" w:rsidR="008D5D59" w:rsidRPr="009011F4" w:rsidRDefault="008D5D59" w:rsidP="009011F4">
            <w:pPr>
              <w:spacing w:after="0" w:line="240" w:lineRule="auto"/>
            </w:pPr>
          </w:p>
        </w:tc>
        <w:tc>
          <w:tcPr>
            <w:tcW w:w="2070" w:type="dxa"/>
            <w:vMerge w:val="restart"/>
          </w:tcPr>
          <w:p w14:paraId="2560BB9D" w14:textId="2CAF9DB0" w:rsidR="008D5D59" w:rsidRPr="009011F4" w:rsidRDefault="00BC7879" w:rsidP="009011F4">
            <w:pPr>
              <w:spacing w:after="0" w:line="240" w:lineRule="auto"/>
            </w:pPr>
            <w:r w:rsidRPr="009011F4">
              <w:object w:dxaOrig="540" w:dyaOrig="1365" w14:anchorId="3D0DEBD7">
                <v:shape id="_x0000_i1048" type="#_x0000_t75" style="width:101.4pt;height:21pt" o:ole="">
                  <v:imagedata r:id="rId21" o:title=""/>
                </v:shape>
                <w:control r:id="rId22" w:name="CheckBox11" w:shapeid="_x0000_i1048"/>
              </w:object>
            </w:r>
            <w:r w:rsidRPr="009011F4">
              <w:object w:dxaOrig="540" w:dyaOrig="1365" w14:anchorId="5A1D73F1">
                <v:shape id="_x0000_i1049" type="#_x0000_t75" style="width:92.4pt;height:31.2pt" o:ole="">
                  <v:imagedata r:id="rId23" o:title=""/>
                </v:shape>
                <w:control r:id="rId24" w:name="CheckBox21" w:shapeid="_x0000_i1049"/>
              </w:object>
            </w:r>
          </w:p>
          <w:p w14:paraId="0B0A30C8" w14:textId="48C1C644" w:rsidR="008D5D59" w:rsidRPr="009011F4" w:rsidRDefault="00BC7879" w:rsidP="009011F4">
            <w:pPr>
              <w:spacing w:after="0" w:line="240" w:lineRule="auto"/>
            </w:pPr>
            <w:r w:rsidRPr="009011F4">
              <w:object w:dxaOrig="540" w:dyaOrig="1365" w14:anchorId="36F5C06A">
                <v:shape id="_x0000_i1050" type="#_x0000_t75" style="width:64.2pt;height:21pt" o:ole="">
                  <v:imagedata r:id="rId25" o:title=""/>
                </v:shape>
                <w:control r:id="rId26" w:name="CheckBox31" w:shapeid="_x0000_i1050"/>
              </w:objec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/>
          </w:tcPr>
          <w:p w14:paraId="20FE2BB8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b/>
              </w:rPr>
              <w:t>Through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F2F2F2"/>
          </w:tcPr>
          <w:p w14:paraId="51DFFB1F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b/>
              </w:rPr>
              <w:t>Job Description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2F2F2"/>
          </w:tcPr>
          <w:p w14:paraId="18B1C6D4" w14:textId="77777777" w:rsidR="008D5D59" w:rsidRPr="009011F4" w:rsidRDefault="008D5D59" w:rsidP="009011F4">
            <w:pPr>
              <w:spacing w:after="0" w:line="240" w:lineRule="auto"/>
            </w:pPr>
            <w:r w:rsidRPr="009011F4">
              <w:rPr>
                <w:b/>
              </w:rPr>
              <w:t xml:space="preserve">Supervisor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2F2F2"/>
          </w:tcPr>
          <w:p w14:paraId="77258270" w14:textId="77777777" w:rsidR="008D5D59" w:rsidRPr="009011F4" w:rsidRDefault="008D5D59" w:rsidP="009011F4">
            <w:pPr>
              <w:spacing w:after="0" w:line="240" w:lineRule="auto"/>
            </w:pPr>
            <w:r w:rsidRPr="009011F4">
              <w:rPr>
                <w:b/>
              </w:rPr>
              <w:t>Email Address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7509F134" w14:textId="77777777" w:rsidR="008D5D59" w:rsidRPr="009011F4" w:rsidRDefault="008D5D59" w:rsidP="009011F4">
            <w:pPr>
              <w:spacing w:after="0" w:line="240" w:lineRule="auto"/>
            </w:pPr>
            <w:r w:rsidRPr="009011F4">
              <w:rPr>
                <w:b/>
              </w:rPr>
              <w:t>Avg. Hours per Week</w:t>
            </w:r>
          </w:p>
        </w:tc>
      </w:tr>
      <w:tr w:rsidR="008D5D59" w:rsidRPr="009011F4" w14:paraId="29513088" w14:textId="77777777" w:rsidTr="009011F4"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20867A4" w14:textId="77777777" w:rsidR="008D5D59" w:rsidRPr="009011F4" w:rsidRDefault="008D5D59" w:rsidP="009011F4">
            <w:pPr>
              <w:spacing w:after="0" w:line="240" w:lineRule="auto"/>
            </w:pPr>
          </w:p>
        </w:tc>
        <w:tc>
          <w:tcPr>
            <w:tcW w:w="2070" w:type="dxa"/>
            <w:vMerge/>
            <w:tcBorders>
              <w:bottom w:val="single" w:sz="12" w:space="0" w:color="auto"/>
            </w:tcBorders>
          </w:tcPr>
          <w:p w14:paraId="677CC3F6" w14:textId="77777777" w:rsidR="008D5D59" w:rsidRPr="009011F4" w:rsidRDefault="008D5D59" w:rsidP="009011F4">
            <w:pPr>
              <w:spacing w:after="0" w:line="240" w:lineRule="auto"/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387695DA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rStyle w:val="PlaceholderText"/>
              </w:rPr>
              <w:t>Enter date or Present.</w:t>
            </w:r>
          </w:p>
        </w:tc>
        <w:tc>
          <w:tcPr>
            <w:tcW w:w="3870" w:type="dxa"/>
            <w:tcBorders>
              <w:bottom w:val="single" w:sz="12" w:space="0" w:color="auto"/>
            </w:tcBorders>
          </w:tcPr>
          <w:p w14:paraId="385F8BBC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rStyle w:val="PlaceholderText"/>
              </w:rPr>
              <w:t>Enter job description.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44808656" w14:textId="77777777" w:rsidR="008D5D59" w:rsidRPr="009011F4" w:rsidRDefault="008D5D59" w:rsidP="009011F4">
            <w:pPr>
              <w:spacing w:after="0" w:line="240" w:lineRule="auto"/>
            </w:pPr>
            <w:r w:rsidRPr="009011F4">
              <w:rPr>
                <w:rStyle w:val="PlaceholderText"/>
              </w:rPr>
              <w:t>Enter supervisor.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14:paraId="11AE5F52" w14:textId="77777777" w:rsidR="008D5D59" w:rsidRPr="009011F4" w:rsidRDefault="008D5D59" w:rsidP="009011F4">
            <w:pPr>
              <w:spacing w:after="0" w:line="240" w:lineRule="auto"/>
            </w:pPr>
            <w:r w:rsidRPr="009011F4">
              <w:rPr>
                <w:rStyle w:val="PlaceholderText"/>
              </w:rPr>
              <w:t>Enter email.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698B8A9A" w14:textId="77777777" w:rsidR="008D5D59" w:rsidRPr="009011F4" w:rsidRDefault="008D5D59" w:rsidP="009011F4">
            <w:pPr>
              <w:spacing w:after="0" w:line="240" w:lineRule="auto"/>
            </w:pPr>
            <w:r w:rsidRPr="009011F4">
              <w:rPr>
                <w:rStyle w:val="PlaceholderText"/>
              </w:rPr>
              <w:t>Enter hours.</w:t>
            </w:r>
          </w:p>
        </w:tc>
      </w:tr>
      <w:tr w:rsidR="008D5D59" w:rsidRPr="009011F4" w14:paraId="693C27D1" w14:textId="77777777" w:rsidTr="009011F4">
        <w:tc>
          <w:tcPr>
            <w:tcW w:w="810" w:type="dxa"/>
            <w:vMerge w:val="restart"/>
            <w:tcBorders>
              <w:left w:val="single" w:sz="12" w:space="0" w:color="auto"/>
            </w:tcBorders>
          </w:tcPr>
          <w:p w14:paraId="2ABF8B2D" w14:textId="77777777" w:rsidR="008D5D59" w:rsidRPr="009011F4" w:rsidRDefault="008D5D59" w:rsidP="009011F4">
            <w:pPr>
              <w:keepNext/>
              <w:spacing w:after="0" w:line="240" w:lineRule="auto"/>
            </w:pPr>
          </w:p>
          <w:p w14:paraId="114B18EA" w14:textId="77777777" w:rsidR="008D5D59" w:rsidRPr="009011F4" w:rsidRDefault="00BC7879" w:rsidP="009011F4">
            <w:pPr>
              <w:spacing w:after="0" w:line="240" w:lineRule="auto"/>
            </w:pPr>
            <w:r w:rsidRPr="009011F4">
              <w:pict w14:anchorId="2CCD8564">
                <v:shape id="_x0000_i1027" type="#_x0000_t136" style="width:28.8pt;height:69pt" fillcolor="yellow" stroked="f">
                  <v:fill color2="#f93" angle="-135" focusposition=".5,.5" focussize="" focus="100%" type="gradientRadial">
                    <o:fill v:ext="view" type="gradientCenter"/>
                  </v:fill>
                  <v:shadow on="t" color="silver" opacity="52429f"/>
                  <v:textpath style="font-family:&quot;Impact&quot;;v-text-kern:t" trim="t" fitpath="t" string="3"/>
                  <o:lock v:ext="edit" aspectratio="t"/>
                </v:shape>
              </w:pict>
            </w:r>
          </w:p>
        </w:tc>
        <w:tc>
          <w:tcPr>
            <w:tcW w:w="2070" w:type="dxa"/>
            <w:shd w:val="clear" w:color="auto" w:fill="F2F2F2"/>
          </w:tcPr>
          <w:p w14:paraId="09077B23" w14:textId="77777777" w:rsidR="008D5D59" w:rsidRPr="009011F4" w:rsidRDefault="008D5D59" w:rsidP="009011F4">
            <w:pPr>
              <w:spacing w:after="0" w:line="240" w:lineRule="auto"/>
            </w:pPr>
            <w:r w:rsidRPr="009011F4">
              <w:rPr>
                <w:b/>
              </w:rPr>
              <w:t>Type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F2F2F2"/>
          </w:tcPr>
          <w:p w14:paraId="7F0BB50B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b/>
              </w:rPr>
              <w:t>From</w:t>
            </w:r>
          </w:p>
        </w:tc>
        <w:tc>
          <w:tcPr>
            <w:tcW w:w="3870" w:type="dxa"/>
            <w:tcBorders>
              <w:top w:val="single" w:sz="12" w:space="0" w:color="auto"/>
            </w:tcBorders>
            <w:shd w:val="clear" w:color="auto" w:fill="F2F2F2"/>
          </w:tcPr>
          <w:p w14:paraId="7F2D6433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b/>
              </w:rPr>
              <w:t>Title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shd w:val="clear" w:color="auto" w:fill="F2F2F2"/>
          </w:tcPr>
          <w:p w14:paraId="0B69E673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b/>
              </w:rPr>
              <w:t>Company / Local System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shd w:val="clear" w:color="auto" w:fill="F2F2F2"/>
          </w:tcPr>
          <w:p w14:paraId="78BA8F3C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b/>
              </w:rPr>
              <w:t>Phone Number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14:paraId="2815D940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b/>
              </w:rPr>
              <w:t>Human Services Field</w:t>
            </w:r>
          </w:p>
        </w:tc>
      </w:tr>
      <w:tr w:rsidR="008D5D59" w:rsidRPr="009011F4" w14:paraId="6E8368C9" w14:textId="77777777" w:rsidTr="009011F4">
        <w:tc>
          <w:tcPr>
            <w:tcW w:w="810" w:type="dxa"/>
            <w:vMerge/>
            <w:tcBorders>
              <w:left w:val="single" w:sz="12" w:space="0" w:color="auto"/>
            </w:tcBorders>
          </w:tcPr>
          <w:p w14:paraId="43D06646" w14:textId="77777777" w:rsidR="008D5D59" w:rsidRPr="009011F4" w:rsidRDefault="008D5D59" w:rsidP="009011F4">
            <w:pPr>
              <w:spacing w:after="0" w:line="240" w:lineRule="auto"/>
            </w:pPr>
          </w:p>
        </w:tc>
        <w:tc>
          <w:tcPr>
            <w:tcW w:w="2070" w:type="dxa"/>
          </w:tcPr>
          <w:p w14:paraId="2CF0741B" w14:textId="77777777" w:rsidR="008D5D59" w:rsidRPr="009011F4" w:rsidRDefault="008D5D59" w:rsidP="009011F4">
            <w:pPr>
              <w:spacing w:after="0" w:line="240" w:lineRule="auto"/>
              <w:rPr>
                <w:sz w:val="4"/>
                <w:szCs w:val="4"/>
              </w:rPr>
            </w:pPr>
          </w:p>
          <w:p w14:paraId="1FA30022" w14:textId="2988962E" w:rsidR="008D5D59" w:rsidRPr="009011F4" w:rsidRDefault="00BC7879" w:rsidP="009011F4">
            <w:pPr>
              <w:spacing w:after="0" w:line="240" w:lineRule="auto"/>
            </w:pPr>
            <w:r w:rsidRPr="009011F4">
              <w:object w:dxaOrig="540" w:dyaOrig="1365" w14:anchorId="05AE7643">
                <v:shape id="_x0000_i1052" type="#_x0000_t75" style="width:53.4pt;height:21pt" o:ole="">
                  <v:imagedata r:id="rId9" o:title=""/>
                </v:shape>
                <w:control r:id="rId27" w:name="OptionButton12" w:shapeid="_x0000_i1052"/>
              </w:object>
            </w:r>
          </w:p>
          <w:p w14:paraId="4B48E767" w14:textId="04E3E0F6" w:rsidR="008D5D59" w:rsidRPr="009011F4" w:rsidRDefault="00BC7879" w:rsidP="009011F4">
            <w:pPr>
              <w:spacing w:after="0" w:line="240" w:lineRule="auto"/>
            </w:pPr>
            <w:r w:rsidRPr="009011F4">
              <w:object w:dxaOrig="540" w:dyaOrig="1365" w14:anchorId="6C83458B">
                <v:shape id="_x0000_i1054" type="#_x0000_t75" style="width:53.4pt;height:21pt" o:ole="">
                  <v:imagedata r:id="rId11" o:title=""/>
                </v:shape>
                <w:control r:id="rId28" w:name="OptionButton22" w:shapeid="_x0000_i1054"/>
              </w:object>
            </w:r>
          </w:p>
        </w:tc>
        <w:tc>
          <w:tcPr>
            <w:tcW w:w="1080" w:type="dxa"/>
          </w:tcPr>
          <w:p w14:paraId="46E22618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rStyle w:val="PlaceholderText"/>
              </w:rPr>
              <w:t>Enter date.</w:t>
            </w:r>
          </w:p>
        </w:tc>
        <w:tc>
          <w:tcPr>
            <w:tcW w:w="3870" w:type="dxa"/>
          </w:tcPr>
          <w:p w14:paraId="6CDC5217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rStyle w:val="PlaceholderText"/>
              </w:rPr>
              <w:t>Enter title.</w:t>
            </w:r>
          </w:p>
        </w:tc>
        <w:tc>
          <w:tcPr>
            <w:tcW w:w="2520" w:type="dxa"/>
          </w:tcPr>
          <w:p w14:paraId="5B46215C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rStyle w:val="PlaceholderText"/>
              </w:rPr>
              <w:t>Enter company.</w:t>
            </w:r>
          </w:p>
        </w:tc>
        <w:tc>
          <w:tcPr>
            <w:tcW w:w="1890" w:type="dxa"/>
          </w:tcPr>
          <w:p w14:paraId="2C7A9A91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rStyle w:val="PlaceholderText"/>
              </w:rPr>
              <w:t>Enter phone number.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768885D6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rStyle w:val="PlaceholderText"/>
              </w:rPr>
              <w:t>Enter field.</w:t>
            </w:r>
          </w:p>
        </w:tc>
      </w:tr>
      <w:tr w:rsidR="008D5D59" w:rsidRPr="009011F4" w14:paraId="21FF4A29" w14:textId="77777777" w:rsidTr="009011F4">
        <w:tc>
          <w:tcPr>
            <w:tcW w:w="810" w:type="dxa"/>
            <w:vMerge/>
            <w:tcBorders>
              <w:left w:val="single" w:sz="12" w:space="0" w:color="auto"/>
            </w:tcBorders>
          </w:tcPr>
          <w:p w14:paraId="4257E593" w14:textId="77777777" w:rsidR="008D5D59" w:rsidRPr="009011F4" w:rsidRDefault="008D5D59" w:rsidP="009011F4">
            <w:pPr>
              <w:spacing w:after="0" w:line="240" w:lineRule="auto"/>
            </w:pPr>
          </w:p>
        </w:tc>
        <w:tc>
          <w:tcPr>
            <w:tcW w:w="2070" w:type="dxa"/>
            <w:vMerge w:val="restart"/>
          </w:tcPr>
          <w:p w14:paraId="410F0A4D" w14:textId="77777777" w:rsidR="008D5D59" w:rsidRPr="009011F4" w:rsidRDefault="008D5D59" w:rsidP="009011F4">
            <w:pPr>
              <w:spacing w:after="0" w:line="240" w:lineRule="auto"/>
              <w:rPr>
                <w:sz w:val="4"/>
                <w:szCs w:val="4"/>
              </w:rPr>
            </w:pPr>
          </w:p>
          <w:p w14:paraId="790AF3E7" w14:textId="0327E507" w:rsidR="008D5D59" w:rsidRPr="009011F4" w:rsidRDefault="00BC7879" w:rsidP="009011F4">
            <w:pPr>
              <w:spacing w:after="0" w:line="240" w:lineRule="auto"/>
            </w:pPr>
            <w:r w:rsidRPr="009011F4">
              <w:object w:dxaOrig="540" w:dyaOrig="1365" w14:anchorId="40F3E0DA">
                <v:shape id="_x0000_i1056" type="#_x0000_t75" style="width:96pt;height:21pt" o:ole="">
                  <v:imagedata r:id="rId29" o:title=""/>
                </v:shape>
                <w:control r:id="rId30" w:name="CheckBox12" w:shapeid="_x0000_i1056"/>
              </w:object>
            </w:r>
            <w:r w:rsidRPr="009011F4">
              <w:object w:dxaOrig="540" w:dyaOrig="1365" w14:anchorId="74DD4F6D">
                <v:shape id="_x0000_i1058" type="#_x0000_t75" style="width:92.4pt;height:31.2pt" o:ole="">
                  <v:imagedata r:id="rId31" o:title=""/>
                </v:shape>
                <w:control r:id="rId32" w:name="CheckBox22" w:shapeid="_x0000_i1058"/>
              </w:object>
            </w:r>
          </w:p>
          <w:p w14:paraId="343BCD25" w14:textId="73865484" w:rsidR="008D5D59" w:rsidRPr="009011F4" w:rsidRDefault="00BC7879" w:rsidP="009011F4">
            <w:pPr>
              <w:spacing w:after="0" w:line="240" w:lineRule="auto"/>
              <w:rPr>
                <w:b/>
              </w:rPr>
            </w:pPr>
            <w:r w:rsidRPr="009011F4">
              <w:object w:dxaOrig="540" w:dyaOrig="1365" w14:anchorId="09713BC4">
                <v:shape id="_x0000_i1060" type="#_x0000_t75" style="width:64.2pt;height:21pt" o:ole="">
                  <v:imagedata r:id="rId17" o:title=""/>
                </v:shape>
                <w:control r:id="rId33" w:name="CheckBox32" w:shapeid="_x0000_i1060"/>
              </w:objec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/>
          </w:tcPr>
          <w:p w14:paraId="7539D164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b/>
              </w:rPr>
              <w:t>Through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F2F2F2"/>
          </w:tcPr>
          <w:p w14:paraId="4622D812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b/>
              </w:rPr>
              <w:t>Job Description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2F2F2"/>
          </w:tcPr>
          <w:p w14:paraId="41C8165C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b/>
              </w:rPr>
              <w:t>Supervisor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2F2F2"/>
          </w:tcPr>
          <w:p w14:paraId="340EAFDF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b/>
              </w:rPr>
              <w:t>Email Address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327DDFCB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b/>
              </w:rPr>
              <w:t>Avg. Hours per Week</w:t>
            </w:r>
          </w:p>
        </w:tc>
      </w:tr>
      <w:tr w:rsidR="008D5D59" w:rsidRPr="009011F4" w14:paraId="1A9AD484" w14:textId="77777777" w:rsidTr="009011F4"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9CCD172" w14:textId="77777777" w:rsidR="008D5D59" w:rsidRPr="009011F4" w:rsidRDefault="008D5D59" w:rsidP="009011F4">
            <w:pPr>
              <w:spacing w:after="0" w:line="240" w:lineRule="auto"/>
            </w:pPr>
          </w:p>
        </w:tc>
        <w:tc>
          <w:tcPr>
            <w:tcW w:w="2070" w:type="dxa"/>
            <w:vMerge/>
            <w:tcBorders>
              <w:bottom w:val="single" w:sz="12" w:space="0" w:color="auto"/>
            </w:tcBorders>
          </w:tcPr>
          <w:p w14:paraId="218BF85A" w14:textId="77777777" w:rsidR="008D5D59" w:rsidRPr="009011F4" w:rsidRDefault="008D5D59" w:rsidP="009011F4">
            <w:pPr>
              <w:spacing w:after="0" w:line="240" w:lineRule="auto"/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11C36ACB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rStyle w:val="PlaceholderText"/>
              </w:rPr>
              <w:t>Enter date or Present.</w:t>
            </w:r>
          </w:p>
        </w:tc>
        <w:tc>
          <w:tcPr>
            <w:tcW w:w="3870" w:type="dxa"/>
            <w:tcBorders>
              <w:bottom w:val="single" w:sz="12" w:space="0" w:color="auto"/>
            </w:tcBorders>
          </w:tcPr>
          <w:p w14:paraId="10E495E9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rStyle w:val="PlaceholderText"/>
              </w:rPr>
              <w:t>Enter job description.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2C57CCE9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rStyle w:val="PlaceholderText"/>
              </w:rPr>
              <w:t>Enter supervisor.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14:paraId="3F5CC223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rStyle w:val="PlaceholderText"/>
              </w:rPr>
              <w:t>Enter email.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64909B18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rStyle w:val="PlaceholderText"/>
              </w:rPr>
              <w:t>Enter hours.</w:t>
            </w:r>
          </w:p>
        </w:tc>
      </w:tr>
      <w:tr w:rsidR="008D5D59" w:rsidRPr="009011F4" w14:paraId="5239D3C7" w14:textId="77777777" w:rsidTr="009011F4"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0D79BE7" w14:textId="77777777" w:rsidR="008D5D59" w:rsidRPr="009011F4" w:rsidRDefault="008D5D59" w:rsidP="009011F4">
            <w:pPr>
              <w:keepNext/>
              <w:spacing w:after="0" w:line="240" w:lineRule="auto"/>
            </w:pPr>
          </w:p>
          <w:p w14:paraId="2A84BF7E" w14:textId="77777777" w:rsidR="008D5D59" w:rsidRPr="009011F4" w:rsidRDefault="00BC7879" w:rsidP="009011F4">
            <w:pPr>
              <w:spacing w:after="0" w:line="240" w:lineRule="auto"/>
            </w:pPr>
            <w:r w:rsidRPr="009011F4">
              <w:lastRenderedPageBreak/>
              <w:pict w14:anchorId="63830E5D">
                <v:shape id="_x0000_i1028" type="#_x0000_t136" style="width:27pt;height:68.4pt" fillcolor="yellow" stroked="f">
                  <v:fill color2="#f93" angle="-135" focusposition=".5,.5" focussize="" focus="100%" type="gradientRadial">
                    <o:fill v:ext="view" type="gradientCenter"/>
                  </v:fill>
                  <v:shadow on="t" color="silver" opacity="52429f"/>
                  <v:textpath style="font-family:&quot;Impact&quot;;v-text-kern:t" trim="t" fitpath="t" string="4"/>
                  <o:lock v:ext="edit" aspectratio="t"/>
                </v:shape>
              </w:pict>
            </w:r>
          </w:p>
        </w:tc>
        <w:tc>
          <w:tcPr>
            <w:tcW w:w="2070" w:type="dxa"/>
            <w:tcBorders>
              <w:top w:val="single" w:sz="12" w:space="0" w:color="auto"/>
            </w:tcBorders>
            <w:shd w:val="clear" w:color="auto" w:fill="F2F2F2"/>
          </w:tcPr>
          <w:p w14:paraId="41B2FEB1" w14:textId="77777777" w:rsidR="008D5D59" w:rsidRPr="009011F4" w:rsidRDefault="008D5D59" w:rsidP="009011F4">
            <w:pPr>
              <w:spacing w:after="0" w:line="240" w:lineRule="auto"/>
            </w:pPr>
            <w:r w:rsidRPr="009011F4">
              <w:rPr>
                <w:b/>
              </w:rPr>
              <w:lastRenderedPageBreak/>
              <w:t>Type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F2F2F2"/>
          </w:tcPr>
          <w:p w14:paraId="0AE1B5CE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b/>
              </w:rPr>
              <w:t>From</w:t>
            </w:r>
          </w:p>
        </w:tc>
        <w:tc>
          <w:tcPr>
            <w:tcW w:w="3870" w:type="dxa"/>
            <w:tcBorders>
              <w:top w:val="single" w:sz="12" w:space="0" w:color="auto"/>
            </w:tcBorders>
            <w:shd w:val="clear" w:color="auto" w:fill="F2F2F2"/>
          </w:tcPr>
          <w:p w14:paraId="100849B9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b/>
              </w:rPr>
              <w:t>Title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shd w:val="clear" w:color="auto" w:fill="F2F2F2"/>
          </w:tcPr>
          <w:p w14:paraId="2901064A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b/>
              </w:rPr>
              <w:t>Company / Local System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shd w:val="clear" w:color="auto" w:fill="F2F2F2"/>
          </w:tcPr>
          <w:p w14:paraId="275B14AF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b/>
              </w:rPr>
              <w:t>Phone Number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14:paraId="6C354235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b/>
              </w:rPr>
              <w:t>Human Services Field</w:t>
            </w:r>
          </w:p>
        </w:tc>
      </w:tr>
      <w:tr w:rsidR="008D5D59" w:rsidRPr="009011F4" w14:paraId="4037EBB8" w14:textId="77777777" w:rsidTr="009011F4">
        <w:tc>
          <w:tcPr>
            <w:tcW w:w="810" w:type="dxa"/>
            <w:vMerge/>
            <w:tcBorders>
              <w:left w:val="single" w:sz="12" w:space="0" w:color="auto"/>
            </w:tcBorders>
          </w:tcPr>
          <w:p w14:paraId="0F7E621F" w14:textId="77777777" w:rsidR="008D5D59" w:rsidRPr="009011F4" w:rsidRDefault="008D5D59" w:rsidP="009011F4">
            <w:pPr>
              <w:spacing w:after="0" w:line="240" w:lineRule="auto"/>
            </w:pPr>
          </w:p>
        </w:tc>
        <w:tc>
          <w:tcPr>
            <w:tcW w:w="2070" w:type="dxa"/>
          </w:tcPr>
          <w:p w14:paraId="7E86F728" w14:textId="77777777" w:rsidR="008D5D59" w:rsidRPr="009011F4" w:rsidRDefault="008D5D59" w:rsidP="009011F4">
            <w:pPr>
              <w:spacing w:after="0" w:line="240" w:lineRule="auto"/>
              <w:rPr>
                <w:sz w:val="4"/>
                <w:szCs w:val="4"/>
              </w:rPr>
            </w:pPr>
          </w:p>
          <w:p w14:paraId="1AC4A6B4" w14:textId="496A13D5" w:rsidR="008D5D59" w:rsidRPr="009011F4" w:rsidRDefault="00BC7879" w:rsidP="009011F4">
            <w:pPr>
              <w:spacing w:after="0" w:line="240" w:lineRule="auto"/>
            </w:pPr>
            <w:r w:rsidRPr="009011F4">
              <w:object w:dxaOrig="540" w:dyaOrig="1365" w14:anchorId="405ECB20">
                <v:shape id="_x0000_i1062" type="#_x0000_t75" style="width:53.4pt;height:21pt" o:ole="">
                  <v:imagedata r:id="rId9" o:title=""/>
                </v:shape>
                <w:control r:id="rId34" w:name="OptionButton13" w:shapeid="_x0000_i1062"/>
              </w:object>
            </w:r>
          </w:p>
          <w:p w14:paraId="053C13E5" w14:textId="5C2F710F" w:rsidR="008D5D59" w:rsidRPr="009011F4" w:rsidRDefault="00BC7879" w:rsidP="009011F4">
            <w:pPr>
              <w:spacing w:after="0" w:line="240" w:lineRule="auto"/>
            </w:pPr>
            <w:r w:rsidRPr="009011F4">
              <w:object w:dxaOrig="540" w:dyaOrig="1365" w14:anchorId="12FF8473">
                <v:shape id="_x0000_i1064" type="#_x0000_t75" style="width:53.4pt;height:21pt" o:ole="">
                  <v:imagedata r:id="rId11" o:title=""/>
                </v:shape>
                <w:control r:id="rId35" w:name="OptionButton23" w:shapeid="_x0000_i1064"/>
              </w:object>
            </w:r>
          </w:p>
        </w:tc>
        <w:tc>
          <w:tcPr>
            <w:tcW w:w="1080" w:type="dxa"/>
          </w:tcPr>
          <w:p w14:paraId="6CD3FD1F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rStyle w:val="PlaceholderText"/>
              </w:rPr>
              <w:t>Enter date.</w:t>
            </w:r>
          </w:p>
        </w:tc>
        <w:tc>
          <w:tcPr>
            <w:tcW w:w="3870" w:type="dxa"/>
          </w:tcPr>
          <w:p w14:paraId="1BA292AA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rStyle w:val="PlaceholderText"/>
              </w:rPr>
              <w:t>Enter title.</w:t>
            </w:r>
          </w:p>
        </w:tc>
        <w:tc>
          <w:tcPr>
            <w:tcW w:w="2520" w:type="dxa"/>
          </w:tcPr>
          <w:p w14:paraId="46E135BC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rStyle w:val="PlaceholderText"/>
              </w:rPr>
              <w:t>Enter company.</w:t>
            </w:r>
          </w:p>
        </w:tc>
        <w:tc>
          <w:tcPr>
            <w:tcW w:w="1890" w:type="dxa"/>
          </w:tcPr>
          <w:p w14:paraId="48D74D0E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rStyle w:val="PlaceholderText"/>
              </w:rPr>
              <w:t>Enter phone number.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06B3F12C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rStyle w:val="PlaceholderText"/>
              </w:rPr>
              <w:t>Enter field.</w:t>
            </w:r>
          </w:p>
        </w:tc>
      </w:tr>
      <w:tr w:rsidR="008D5D59" w:rsidRPr="009011F4" w14:paraId="341A72F3" w14:textId="77777777" w:rsidTr="009011F4">
        <w:tc>
          <w:tcPr>
            <w:tcW w:w="810" w:type="dxa"/>
            <w:vMerge/>
            <w:tcBorders>
              <w:left w:val="single" w:sz="12" w:space="0" w:color="auto"/>
            </w:tcBorders>
          </w:tcPr>
          <w:p w14:paraId="3C5AB74E" w14:textId="77777777" w:rsidR="008D5D59" w:rsidRPr="009011F4" w:rsidRDefault="008D5D59" w:rsidP="009011F4">
            <w:pPr>
              <w:spacing w:after="0" w:line="240" w:lineRule="auto"/>
            </w:pPr>
          </w:p>
        </w:tc>
        <w:tc>
          <w:tcPr>
            <w:tcW w:w="2070" w:type="dxa"/>
            <w:vMerge w:val="restart"/>
          </w:tcPr>
          <w:p w14:paraId="7F36ED6B" w14:textId="77777777" w:rsidR="008D5D59" w:rsidRPr="009011F4" w:rsidRDefault="008D5D59" w:rsidP="009011F4">
            <w:pPr>
              <w:spacing w:after="0" w:line="240" w:lineRule="auto"/>
              <w:rPr>
                <w:sz w:val="4"/>
                <w:szCs w:val="4"/>
              </w:rPr>
            </w:pPr>
          </w:p>
          <w:p w14:paraId="793F2A03" w14:textId="0B98C9E2" w:rsidR="008D5D59" w:rsidRPr="009011F4" w:rsidRDefault="00BC7879" w:rsidP="009011F4">
            <w:pPr>
              <w:spacing w:after="0" w:line="240" w:lineRule="auto"/>
            </w:pPr>
            <w:r w:rsidRPr="009011F4">
              <w:object w:dxaOrig="540" w:dyaOrig="1365" w14:anchorId="2B97D87E">
                <v:shape id="_x0000_i1066" type="#_x0000_t75" style="width:96pt;height:21pt" o:ole="">
                  <v:imagedata r:id="rId29" o:title=""/>
                </v:shape>
                <w:control r:id="rId36" w:name="CheckBox13" w:shapeid="_x0000_i1066"/>
              </w:object>
            </w:r>
            <w:r w:rsidRPr="009011F4">
              <w:object w:dxaOrig="540" w:dyaOrig="1365" w14:anchorId="3CE49201">
                <v:shape id="_x0000_i1068" type="#_x0000_t75" style="width:92.4pt;height:31.2pt" o:ole="">
                  <v:imagedata r:id="rId23" o:title=""/>
                </v:shape>
                <w:control r:id="rId37" w:name="CheckBox23" w:shapeid="_x0000_i1068"/>
              </w:object>
            </w:r>
          </w:p>
          <w:p w14:paraId="073BB6F2" w14:textId="3EE79F21" w:rsidR="008D5D59" w:rsidRPr="009011F4" w:rsidRDefault="00BC7879" w:rsidP="009011F4">
            <w:pPr>
              <w:spacing w:after="0" w:line="240" w:lineRule="auto"/>
              <w:rPr>
                <w:b/>
              </w:rPr>
            </w:pPr>
            <w:r w:rsidRPr="009011F4">
              <w:object w:dxaOrig="540" w:dyaOrig="1365" w14:anchorId="4095750B">
                <v:shape id="_x0000_i1070" type="#_x0000_t75" style="width:64.2pt;height:21pt" o:ole="">
                  <v:imagedata r:id="rId17" o:title=""/>
                </v:shape>
                <w:control r:id="rId38" w:name="CheckBox33" w:shapeid="_x0000_i1070"/>
              </w:object>
            </w:r>
          </w:p>
        </w:tc>
        <w:tc>
          <w:tcPr>
            <w:tcW w:w="1080" w:type="dxa"/>
            <w:shd w:val="clear" w:color="auto" w:fill="F2F2F2"/>
          </w:tcPr>
          <w:p w14:paraId="18E60D27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b/>
              </w:rPr>
              <w:t>Through</w:t>
            </w:r>
          </w:p>
        </w:tc>
        <w:tc>
          <w:tcPr>
            <w:tcW w:w="3870" w:type="dxa"/>
            <w:shd w:val="clear" w:color="auto" w:fill="F2F2F2"/>
          </w:tcPr>
          <w:p w14:paraId="4C933D3A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b/>
              </w:rPr>
              <w:t>Job Description</w:t>
            </w:r>
          </w:p>
        </w:tc>
        <w:tc>
          <w:tcPr>
            <w:tcW w:w="2520" w:type="dxa"/>
            <w:shd w:val="clear" w:color="auto" w:fill="F2F2F2"/>
          </w:tcPr>
          <w:p w14:paraId="47A0AC6B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b/>
              </w:rPr>
              <w:t>Supervisor</w:t>
            </w:r>
          </w:p>
        </w:tc>
        <w:tc>
          <w:tcPr>
            <w:tcW w:w="1890" w:type="dxa"/>
            <w:shd w:val="clear" w:color="auto" w:fill="F2F2F2"/>
          </w:tcPr>
          <w:p w14:paraId="7A03503F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b/>
              </w:rPr>
              <w:t>Email Address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F2F2F2"/>
          </w:tcPr>
          <w:p w14:paraId="6C2A76BF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b/>
              </w:rPr>
              <w:t>Avg. Hours per Week</w:t>
            </w:r>
          </w:p>
        </w:tc>
      </w:tr>
      <w:tr w:rsidR="008D5D59" w:rsidRPr="009011F4" w14:paraId="46B25E05" w14:textId="77777777" w:rsidTr="009011F4"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5B8ADF7" w14:textId="77777777" w:rsidR="008D5D59" w:rsidRPr="009011F4" w:rsidRDefault="008D5D59" w:rsidP="009011F4">
            <w:pPr>
              <w:spacing w:after="0" w:line="240" w:lineRule="auto"/>
            </w:pPr>
          </w:p>
        </w:tc>
        <w:tc>
          <w:tcPr>
            <w:tcW w:w="2070" w:type="dxa"/>
            <w:vMerge/>
            <w:tcBorders>
              <w:bottom w:val="single" w:sz="12" w:space="0" w:color="auto"/>
            </w:tcBorders>
          </w:tcPr>
          <w:p w14:paraId="48F6C6D4" w14:textId="77777777" w:rsidR="008D5D59" w:rsidRPr="009011F4" w:rsidRDefault="008D5D59" w:rsidP="009011F4">
            <w:pPr>
              <w:spacing w:after="0" w:line="240" w:lineRule="auto"/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3E3694A6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rStyle w:val="PlaceholderText"/>
              </w:rPr>
              <w:t>Enter date or Present.</w:t>
            </w:r>
          </w:p>
        </w:tc>
        <w:tc>
          <w:tcPr>
            <w:tcW w:w="3870" w:type="dxa"/>
            <w:tcBorders>
              <w:bottom w:val="single" w:sz="12" w:space="0" w:color="auto"/>
            </w:tcBorders>
          </w:tcPr>
          <w:p w14:paraId="4EF171C8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rStyle w:val="PlaceholderText"/>
              </w:rPr>
              <w:t>Enter job description.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1FA6D874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rStyle w:val="PlaceholderText"/>
              </w:rPr>
              <w:t>Enter supervisor.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14:paraId="5ECAA8F7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rStyle w:val="PlaceholderText"/>
              </w:rPr>
              <w:t>Enter email.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1FC0E8DE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rStyle w:val="PlaceholderText"/>
              </w:rPr>
              <w:t>Enter hours.</w:t>
            </w:r>
          </w:p>
        </w:tc>
      </w:tr>
      <w:tr w:rsidR="008D5D59" w:rsidRPr="009011F4" w14:paraId="76BC54ED" w14:textId="77777777" w:rsidTr="009011F4"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3CDC9B2" w14:textId="77777777" w:rsidR="008D5D59" w:rsidRPr="009011F4" w:rsidRDefault="008D5D59" w:rsidP="009011F4">
            <w:pPr>
              <w:keepNext/>
              <w:spacing w:after="0" w:line="240" w:lineRule="auto"/>
            </w:pPr>
          </w:p>
          <w:p w14:paraId="48BF9060" w14:textId="77777777" w:rsidR="008D5D59" w:rsidRPr="009011F4" w:rsidRDefault="00BC7879" w:rsidP="009011F4">
            <w:pPr>
              <w:spacing w:after="0" w:line="240" w:lineRule="auto"/>
            </w:pPr>
            <w:r w:rsidRPr="009011F4">
              <w:pict w14:anchorId="35CAF91A">
                <v:shape id="_x0000_i1029" type="#_x0000_t136" style="width:29.4pt;height:68.4pt" fillcolor="yellow" stroked="f">
                  <v:fill color2="#f93" angle="-135" focusposition=".5,.5" focussize="" focus="100%" type="gradientRadial">
                    <o:fill v:ext="view" type="gradientCenter"/>
                  </v:fill>
                  <v:shadow on="t" color="silver" opacity="52429f"/>
                  <v:textpath style="font-family:&quot;Impact&quot;;v-text-kern:t" trim="t" fitpath="t" string="5"/>
                  <o:lock v:ext="edit" aspectratio="t"/>
                </v:shape>
              </w:pict>
            </w:r>
          </w:p>
        </w:tc>
        <w:tc>
          <w:tcPr>
            <w:tcW w:w="2070" w:type="dxa"/>
            <w:tcBorders>
              <w:top w:val="single" w:sz="12" w:space="0" w:color="auto"/>
            </w:tcBorders>
            <w:shd w:val="clear" w:color="auto" w:fill="F2F2F2"/>
          </w:tcPr>
          <w:p w14:paraId="78127D20" w14:textId="77777777" w:rsidR="008D5D59" w:rsidRPr="009011F4" w:rsidRDefault="008D5D59" w:rsidP="009011F4">
            <w:pPr>
              <w:spacing w:after="0" w:line="240" w:lineRule="auto"/>
            </w:pPr>
            <w:r w:rsidRPr="009011F4">
              <w:rPr>
                <w:b/>
              </w:rPr>
              <w:t>Type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F2F2F2"/>
          </w:tcPr>
          <w:p w14:paraId="7857350D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b/>
              </w:rPr>
              <w:t>From</w:t>
            </w:r>
          </w:p>
        </w:tc>
        <w:tc>
          <w:tcPr>
            <w:tcW w:w="3870" w:type="dxa"/>
            <w:tcBorders>
              <w:top w:val="single" w:sz="12" w:space="0" w:color="auto"/>
            </w:tcBorders>
            <w:shd w:val="clear" w:color="auto" w:fill="F2F2F2"/>
          </w:tcPr>
          <w:p w14:paraId="449B1A73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b/>
              </w:rPr>
              <w:t>Title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shd w:val="clear" w:color="auto" w:fill="F2F2F2"/>
          </w:tcPr>
          <w:p w14:paraId="0D5288D2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b/>
              </w:rPr>
              <w:t>Company / Local System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shd w:val="clear" w:color="auto" w:fill="F2F2F2"/>
          </w:tcPr>
          <w:p w14:paraId="32578801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b/>
              </w:rPr>
              <w:t>Phone Number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14:paraId="63094C2D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b/>
              </w:rPr>
              <w:t>Human Services Field</w:t>
            </w:r>
          </w:p>
        </w:tc>
      </w:tr>
      <w:tr w:rsidR="008D5D59" w:rsidRPr="009011F4" w14:paraId="04E21802" w14:textId="77777777" w:rsidTr="009011F4">
        <w:tc>
          <w:tcPr>
            <w:tcW w:w="810" w:type="dxa"/>
            <w:vMerge/>
            <w:tcBorders>
              <w:left w:val="single" w:sz="12" w:space="0" w:color="auto"/>
            </w:tcBorders>
          </w:tcPr>
          <w:p w14:paraId="32130E98" w14:textId="77777777" w:rsidR="008D5D59" w:rsidRPr="009011F4" w:rsidRDefault="008D5D59" w:rsidP="009011F4">
            <w:pPr>
              <w:spacing w:after="0" w:line="240" w:lineRule="auto"/>
            </w:pPr>
          </w:p>
        </w:tc>
        <w:tc>
          <w:tcPr>
            <w:tcW w:w="2070" w:type="dxa"/>
          </w:tcPr>
          <w:p w14:paraId="2023B8DC" w14:textId="77777777" w:rsidR="008D5D59" w:rsidRPr="009011F4" w:rsidRDefault="008D5D59" w:rsidP="009011F4">
            <w:pPr>
              <w:spacing w:after="0" w:line="240" w:lineRule="auto"/>
              <w:rPr>
                <w:sz w:val="4"/>
                <w:szCs w:val="4"/>
              </w:rPr>
            </w:pPr>
          </w:p>
          <w:p w14:paraId="15778905" w14:textId="2A2EB089" w:rsidR="008D5D59" w:rsidRPr="009011F4" w:rsidRDefault="00BC7879" w:rsidP="009011F4">
            <w:pPr>
              <w:spacing w:after="0" w:line="240" w:lineRule="auto"/>
            </w:pPr>
            <w:r w:rsidRPr="009011F4">
              <w:object w:dxaOrig="540" w:dyaOrig="1365" w14:anchorId="3100FD75">
                <v:shape id="_x0000_i1072" type="#_x0000_t75" style="width:53.4pt;height:21pt" o:ole="">
                  <v:imagedata r:id="rId9" o:title=""/>
                </v:shape>
                <w:control r:id="rId39" w:name="OptionButton14" w:shapeid="_x0000_i1072"/>
              </w:object>
            </w:r>
          </w:p>
          <w:p w14:paraId="25D04807" w14:textId="73D158B8" w:rsidR="008D5D59" w:rsidRPr="009011F4" w:rsidRDefault="00BC7879" w:rsidP="009011F4">
            <w:pPr>
              <w:spacing w:after="0" w:line="240" w:lineRule="auto"/>
            </w:pPr>
            <w:r w:rsidRPr="009011F4">
              <w:object w:dxaOrig="540" w:dyaOrig="1365" w14:anchorId="0A18ECFB">
                <v:shape id="_x0000_i1074" type="#_x0000_t75" style="width:53.4pt;height:21pt" o:ole="">
                  <v:imagedata r:id="rId40" o:title=""/>
                </v:shape>
                <w:control r:id="rId41" w:name="OptionButton24" w:shapeid="_x0000_i1074"/>
              </w:object>
            </w:r>
          </w:p>
        </w:tc>
        <w:tc>
          <w:tcPr>
            <w:tcW w:w="1080" w:type="dxa"/>
          </w:tcPr>
          <w:p w14:paraId="42680BC2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rStyle w:val="PlaceholderText"/>
              </w:rPr>
              <w:t>Enter date.</w:t>
            </w:r>
          </w:p>
        </w:tc>
        <w:tc>
          <w:tcPr>
            <w:tcW w:w="3870" w:type="dxa"/>
          </w:tcPr>
          <w:p w14:paraId="2C97FBCD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rStyle w:val="PlaceholderText"/>
              </w:rPr>
              <w:t>Enter title.</w:t>
            </w:r>
          </w:p>
        </w:tc>
        <w:tc>
          <w:tcPr>
            <w:tcW w:w="2520" w:type="dxa"/>
          </w:tcPr>
          <w:p w14:paraId="5DA3B7A5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rStyle w:val="PlaceholderText"/>
              </w:rPr>
              <w:t>Enter company.</w:t>
            </w:r>
          </w:p>
        </w:tc>
        <w:tc>
          <w:tcPr>
            <w:tcW w:w="1890" w:type="dxa"/>
          </w:tcPr>
          <w:p w14:paraId="6CC91C6A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rStyle w:val="PlaceholderText"/>
              </w:rPr>
              <w:t>Enter phone number.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7A5408CA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rStyle w:val="PlaceholderText"/>
              </w:rPr>
              <w:t>Enter field.</w:t>
            </w:r>
          </w:p>
        </w:tc>
      </w:tr>
      <w:tr w:rsidR="008D5D59" w:rsidRPr="009011F4" w14:paraId="7F9FF405" w14:textId="77777777" w:rsidTr="009011F4">
        <w:tc>
          <w:tcPr>
            <w:tcW w:w="810" w:type="dxa"/>
            <w:vMerge/>
            <w:tcBorders>
              <w:left w:val="single" w:sz="12" w:space="0" w:color="auto"/>
            </w:tcBorders>
          </w:tcPr>
          <w:p w14:paraId="70BFCA7B" w14:textId="77777777" w:rsidR="008D5D59" w:rsidRPr="009011F4" w:rsidRDefault="008D5D59" w:rsidP="009011F4">
            <w:pPr>
              <w:spacing w:after="0" w:line="240" w:lineRule="auto"/>
            </w:pPr>
          </w:p>
        </w:tc>
        <w:tc>
          <w:tcPr>
            <w:tcW w:w="2070" w:type="dxa"/>
            <w:vMerge w:val="restart"/>
          </w:tcPr>
          <w:p w14:paraId="08C7D503" w14:textId="77777777" w:rsidR="008D5D59" w:rsidRPr="009011F4" w:rsidRDefault="008D5D59" w:rsidP="009011F4">
            <w:pPr>
              <w:spacing w:after="0" w:line="240" w:lineRule="auto"/>
              <w:rPr>
                <w:sz w:val="4"/>
                <w:szCs w:val="4"/>
              </w:rPr>
            </w:pPr>
          </w:p>
          <w:p w14:paraId="75437F2C" w14:textId="021A9C1A" w:rsidR="008D5D59" w:rsidRPr="009011F4" w:rsidRDefault="00BC7879" w:rsidP="009011F4">
            <w:pPr>
              <w:spacing w:after="0" w:line="240" w:lineRule="auto"/>
            </w:pPr>
            <w:r w:rsidRPr="009011F4">
              <w:object w:dxaOrig="540" w:dyaOrig="1365" w14:anchorId="69165635">
                <v:shape id="_x0000_i1076" type="#_x0000_t75" style="width:96pt;height:21pt" o:ole="">
                  <v:imagedata r:id="rId29" o:title=""/>
                </v:shape>
                <w:control r:id="rId42" w:name="CheckBox14" w:shapeid="_x0000_i1076"/>
              </w:object>
            </w:r>
            <w:r w:rsidRPr="009011F4">
              <w:object w:dxaOrig="540" w:dyaOrig="1365" w14:anchorId="46DEA8C1">
                <v:shape id="_x0000_i1078" type="#_x0000_t75" style="width:92.4pt;height:31.2pt" o:ole="">
                  <v:imagedata r:id="rId23" o:title=""/>
                </v:shape>
                <w:control r:id="rId43" w:name="CheckBox24" w:shapeid="_x0000_i1078"/>
              </w:object>
            </w:r>
          </w:p>
          <w:p w14:paraId="3972A5D5" w14:textId="73613B57" w:rsidR="008D5D59" w:rsidRPr="009011F4" w:rsidRDefault="00BC7879" w:rsidP="009011F4">
            <w:pPr>
              <w:spacing w:after="0" w:line="240" w:lineRule="auto"/>
              <w:rPr>
                <w:b/>
              </w:rPr>
            </w:pPr>
            <w:r w:rsidRPr="009011F4">
              <w:object w:dxaOrig="540" w:dyaOrig="1365" w14:anchorId="5B322956">
                <v:shape id="_x0000_i1080" type="#_x0000_t75" style="width:64.2pt;height:21pt" o:ole="">
                  <v:imagedata r:id="rId17" o:title=""/>
                </v:shape>
                <w:control r:id="rId44" w:name="CheckBox34" w:shapeid="_x0000_i1080"/>
              </w:objec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/>
          </w:tcPr>
          <w:p w14:paraId="7E50B71D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b/>
              </w:rPr>
              <w:t>Through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F2F2F2"/>
          </w:tcPr>
          <w:p w14:paraId="798DD276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b/>
              </w:rPr>
              <w:t>Job Description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2F2F2"/>
          </w:tcPr>
          <w:p w14:paraId="50CFEDAE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b/>
              </w:rPr>
              <w:t>Supervisor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2F2F2"/>
          </w:tcPr>
          <w:p w14:paraId="53DE0CF1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b/>
              </w:rPr>
              <w:t>Email Address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08A36680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b/>
              </w:rPr>
              <w:t>Avg. Hours per Week</w:t>
            </w:r>
          </w:p>
        </w:tc>
      </w:tr>
      <w:tr w:rsidR="008D5D59" w:rsidRPr="009011F4" w14:paraId="6D30D3D3" w14:textId="77777777" w:rsidTr="009011F4"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6615482" w14:textId="77777777" w:rsidR="008D5D59" w:rsidRPr="009011F4" w:rsidRDefault="008D5D59" w:rsidP="009011F4">
            <w:pPr>
              <w:spacing w:after="0" w:line="240" w:lineRule="auto"/>
            </w:pPr>
          </w:p>
        </w:tc>
        <w:tc>
          <w:tcPr>
            <w:tcW w:w="2070" w:type="dxa"/>
            <w:vMerge/>
            <w:tcBorders>
              <w:bottom w:val="single" w:sz="12" w:space="0" w:color="auto"/>
            </w:tcBorders>
          </w:tcPr>
          <w:p w14:paraId="4EF3E042" w14:textId="77777777" w:rsidR="008D5D59" w:rsidRPr="009011F4" w:rsidRDefault="008D5D59" w:rsidP="009011F4">
            <w:pPr>
              <w:spacing w:after="0" w:line="240" w:lineRule="auto"/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7CEF266E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rStyle w:val="PlaceholderText"/>
              </w:rPr>
              <w:t>Enter date or Present.</w:t>
            </w:r>
          </w:p>
        </w:tc>
        <w:tc>
          <w:tcPr>
            <w:tcW w:w="3870" w:type="dxa"/>
            <w:tcBorders>
              <w:bottom w:val="single" w:sz="12" w:space="0" w:color="auto"/>
            </w:tcBorders>
          </w:tcPr>
          <w:p w14:paraId="7DA23DB9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rStyle w:val="PlaceholderText"/>
              </w:rPr>
              <w:t>Enter job description.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5426D479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rStyle w:val="PlaceholderText"/>
              </w:rPr>
              <w:t>Enter supervisor.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14:paraId="70B1FFF1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rStyle w:val="PlaceholderText"/>
              </w:rPr>
              <w:t>Enter email.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77B4C685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rStyle w:val="PlaceholderText"/>
              </w:rPr>
              <w:t>Enter hours.</w:t>
            </w:r>
          </w:p>
        </w:tc>
      </w:tr>
      <w:tr w:rsidR="008D5D59" w:rsidRPr="009011F4" w14:paraId="2033E531" w14:textId="77777777" w:rsidTr="009011F4">
        <w:tc>
          <w:tcPr>
            <w:tcW w:w="810" w:type="dxa"/>
            <w:vMerge w:val="restart"/>
            <w:tcBorders>
              <w:left w:val="single" w:sz="12" w:space="0" w:color="auto"/>
            </w:tcBorders>
          </w:tcPr>
          <w:p w14:paraId="053B3B12" w14:textId="77777777" w:rsidR="008D5D59" w:rsidRPr="009011F4" w:rsidRDefault="008D5D59" w:rsidP="009011F4">
            <w:pPr>
              <w:keepNext/>
              <w:spacing w:after="0" w:line="240" w:lineRule="auto"/>
            </w:pPr>
          </w:p>
          <w:p w14:paraId="4C55C6EE" w14:textId="77777777" w:rsidR="008D5D59" w:rsidRPr="009011F4" w:rsidRDefault="00BC7879" w:rsidP="009011F4">
            <w:pPr>
              <w:spacing w:after="0" w:line="240" w:lineRule="auto"/>
            </w:pPr>
            <w:r w:rsidRPr="009011F4">
              <w:pict w14:anchorId="46C322D3">
                <v:shape id="_x0000_i1030" type="#_x0000_t136" style="width:29.4pt;height:68.4pt" fillcolor="yellow" stroked="f">
                  <v:fill color2="#f93" angle="-135" focusposition=".5,.5" focussize="" focus="100%" type="gradientRadial">
                    <o:fill v:ext="view" type="gradientCenter"/>
                  </v:fill>
                  <v:shadow on="t" color="silver" opacity="52429f"/>
                  <v:textpath style="font-family:&quot;Impact&quot;;v-text-kern:t" trim="t" fitpath="t" string="6"/>
                  <o:lock v:ext="edit" aspectratio="t"/>
                </v:shape>
              </w:pict>
            </w:r>
          </w:p>
        </w:tc>
        <w:tc>
          <w:tcPr>
            <w:tcW w:w="2070" w:type="dxa"/>
            <w:shd w:val="clear" w:color="auto" w:fill="F2F2F2"/>
          </w:tcPr>
          <w:p w14:paraId="11BD6471" w14:textId="77777777" w:rsidR="008D5D59" w:rsidRPr="009011F4" w:rsidRDefault="008D5D59" w:rsidP="009011F4">
            <w:pPr>
              <w:spacing w:after="0" w:line="240" w:lineRule="auto"/>
            </w:pPr>
            <w:r w:rsidRPr="009011F4">
              <w:rPr>
                <w:b/>
              </w:rPr>
              <w:t>Type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F2F2F2"/>
          </w:tcPr>
          <w:p w14:paraId="29C2FD92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b/>
              </w:rPr>
              <w:t>From</w:t>
            </w:r>
          </w:p>
        </w:tc>
        <w:tc>
          <w:tcPr>
            <w:tcW w:w="3870" w:type="dxa"/>
            <w:tcBorders>
              <w:top w:val="single" w:sz="12" w:space="0" w:color="auto"/>
            </w:tcBorders>
            <w:shd w:val="clear" w:color="auto" w:fill="F2F2F2"/>
          </w:tcPr>
          <w:p w14:paraId="38869E8F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b/>
              </w:rPr>
              <w:t>Title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shd w:val="clear" w:color="auto" w:fill="F2F2F2"/>
          </w:tcPr>
          <w:p w14:paraId="1F7DA998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b/>
              </w:rPr>
              <w:t>Company / Local System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shd w:val="clear" w:color="auto" w:fill="F2F2F2"/>
          </w:tcPr>
          <w:p w14:paraId="32DFF74C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b/>
              </w:rPr>
              <w:t>Phone Number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14:paraId="551EF899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b/>
              </w:rPr>
              <w:t>Human Services Field</w:t>
            </w:r>
          </w:p>
        </w:tc>
      </w:tr>
      <w:tr w:rsidR="008D5D59" w:rsidRPr="009011F4" w14:paraId="0F71A72E" w14:textId="77777777" w:rsidTr="009011F4">
        <w:tc>
          <w:tcPr>
            <w:tcW w:w="810" w:type="dxa"/>
            <w:vMerge/>
            <w:tcBorders>
              <w:left w:val="single" w:sz="12" w:space="0" w:color="auto"/>
            </w:tcBorders>
          </w:tcPr>
          <w:p w14:paraId="01EC59F4" w14:textId="77777777" w:rsidR="008D5D59" w:rsidRPr="009011F4" w:rsidRDefault="008D5D59" w:rsidP="009011F4">
            <w:pPr>
              <w:spacing w:after="0" w:line="240" w:lineRule="auto"/>
            </w:pPr>
          </w:p>
        </w:tc>
        <w:tc>
          <w:tcPr>
            <w:tcW w:w="2070" w:type="dxa"/>
          </w:tcPr>
          <w:p w14:paraId="63438E40" w14:textId="77777777" w:rsidR="008D5D59" w:rsidRPr="009011F4" w:rsidRDefault="008D5D59" w:rsidP="009011F4">
            <w:pPr>
              <w:spacing w:after="0" w:line="240" w:lineRule="auto"/>
              <w:rPr>
                <w:sz w:val="4"/>
                <w:szCs w:val="4"/>
              </w:rPr>
            </w:pPr>
          </w:p>
          <w:p w14:paraId="31B51853" w14:textId="054DF06F" w:rsidR="008D5D59" w:rsidRPr="009011F4" w:rsidRDefault="00BC7879" w:rsidP="009011F4">
            <w:pPr>
              <w:spacing w:after="0" w:line="240" w:lineRule="auto"/>
            </w:pPr>
            <w:r w:rsidRPr="009011F4">
              <w:object w:dxaOrig="540" w:dyaOrig="1365" w14:anchorId="169FB470">
                <v:shape id="_x0000_i1082" type="#_x0000_t75" style="width:53.4pt;height:21pt" o:ole="">
                  <v:imagedata r:id="rId9" o:title=""/>
                </v:shape>
                <w:control r:id="rId45" w:name="OptionButton15" w:shapeid="_x0000_i1082"/>
              </w:object>
            </w:r>
          </w:p>
          <w:p w14:paraId="0B73084A" w14:textId="7485DA35" w:rsidR="008D5D59" w:rsidRPr="009011F4" w:rsidRDefault="00BC7879" w:rsidP="009011F4">
            <w:pPr>
              <w:spacing w:after="0" w:line="240" w:lineRule="auto"/>
            </w:pPr>
            <w:r w:rsidRPr="009011F4">
              <w:object w:dxaOrig="540" w:dyaOrig="1365" w14:anchorId="566CB9AC">
                <v:shape id="_x0000_i1084" type="#_x0000_t75" style="width:53.4pt;height:21pt" o:ole="">
                  <v:imagedata r:id="rId11" o:title=""/>
                </v:shape>
                <w:control r:id="rId46" w:name="OptionButton25" w:shapeid="_x0000_i1084"/>
              </w:object>
            </w:r>
          </w:p>
        </w:tc>
        <w:tc>
          <w:tcPr>
            <w:tcW w:w="1080" w:type="dxa"/>
          </w:tcPr>
          <w:p w14:paraId="5711B415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rStyle w:val="PlaceholderText"/>
              </w:rPr>
              <w:t>Enter date.</w:t>
            </w:r>
          </w:p>
        </w:tc>
        <w:tc>
          <w:tcPr>
            <w:tcW w:w="3870" w:type="dxa"/>
          </w:tcPr>
          <w:p w14:paraId="5D36621E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rStyle w:val="PlaceholderText"/>
              </w:rPr>
              <w:t>Enter title.</w:t>
            </w:r>
          </w:p>
        </w:tc>
        <w:tc>
          <w:tcPr>
            <w:tcW w:w="2520" w:type="dxa"/>
          </w:tcPr>
          <w:p w14:paraId="0A5F0699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rStyle w:val="PlaceholderText"/>
              </w:rPr>
              <w:t>Enter company.</w:t>
            </w:r>
          </w:p>
        </w:tc>
        <w:tc>
          <w:tcPr>
            <w:tcW w:w="1890" w:type="dxa"/>
          </w:tcPr>
          <w:p w14:paraId="7A8CCC0F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rStyle w:val="PlaceholderText"/>
              </w:rPr>
              <w:t>Enter phone number.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067D494C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rStyle w:val="PlaceholderText"/>
              </w:rPr>
              <w:t>Enter field.</w:t>
            </w:r>
          </w:p>
        </w:tc>
      </w:tr>
      <w:tr w:rsidR="008D5D59" w:rsidRPr="009011F4" w14:paraId="628AE9AC" w14:textId="77777777" w:rsidTr="009011F4">
        <w:tc>
          <w:tcPr>
            <w:tcW w:w="810" w:type="dxa"/>
            <w:vMerge/>
            <w:tcBorders>
              <w:left w:val="single" w:sz="12" w:space="0" w:color="auto"/>
            </w:tcBorders>
          </w:tcPr>
          <w:p w14:paraId="16273687" w14:textId="77777777" w:rsidR="008D5D59" w:rsidRPr="009011F4" w:rsidRDefault="008D5D59" w:rsidP="009011F4">
            <w:pPr>
              <w:spacing w:after="0" w:line="240" w:lineRule="auto"/>
            </w:pPr>
          </w:p>
        </w:tc>
        <w:tc>
          <w:tcPr>
            <w:tcW w:w="2070" w:type="dxa"/>
            <w:vMerge w:val="restart"/>
          </w:tcPr>
          <w:p w14:paraId="79638FF6" w14:textId="77777777" w:rsidR="008D5D59" w:rsidRPr="009011F4" w:rsidRDefault="008D5D59" w:rsidP="009011F4">
            <w:pPr>
              <w:spacing w:after="0" w:line="240" w:lineRule="auto"/>
              <w:rPr>
                <w:sz w:val="4"/>
                <w:szCs w:val="4"/>
              </w:rPr>
            </w:pPr>
          </w:p>
          <w:p w14:paraId="7B96D609" w14:textId="115B41D7" w:rsidR="008D5D59" w:rsidRPr="009011F4" w:rsidRDefault="00BC7879" w:rsidP="009011F4">
            <w:pPr>
              <w:spacing w:after="0" w:line="240" w:lineRule="auto"/>
            </w:pPr>
            <w:r w:rsidRPr="009011F4">
              <w:object w:dxaOrig="540" w:dyaOrig="1365" w14:anchorId="000FF86C">
                <v:shape id="_x0000_i1086" type="#_x0000_t75" style="width:96pt;height:21pt" o:ole="">
                  <v:imagedata r:id="rId29" o:title=""/>
                </v:shape>
                <w:control r:id="rId47" w:name="CheckBox15" w:shapeid="_x0000_i1086"/>
              </w:object>
            </w:r>
            <w:r w:rsidRPr="009011F4">
              <w:object w:dxaOrig="540" w:dyaOrig="1365" w14:anchorId="2580B6A4">
                <v:shape id="_x0000_i1088" type="#_x0000_t75" style="width:92.4pt;height:31.2pt" o:ole="">
                  <v:imagedata r:id="rId31" o:title=""/>
                </v:shape>
                <w:control r:id="rId48" w:name="CheckBox25" w:shapeid="_x0000_i1088"/>
              </w:object>
            </w:r>
          </w:p>
          <w:p w14:paraId="649E1945" w14:textId="4C34BD22" w:rsidR="008D5D59" w:rsidRPr="009011F4" w:rsidRDefault="00BC7879" w:rsidP="009011F4">
            <w:pPr>
              <w:spacing w:after="0" w:line="240" w:lineRule="auto"/>
              <w:rPr>
                <w:b/>
              </w:rPr>
            </w:pPr>
            <w:r w:rsidRPr="009011F4">
              <w:object w:dxaOrig="540" w:dyaOrig="1365" w14:anchorId="0662D0BE">
                <v:shape id="_x0000_i1090" type="#_x0000_t75" style="width:64.2pt;height:21pt" o:ole="">
                  <v:imagedata r:id="rId49" o:title=""/>
                </v:shape>
                <w:control r:id="rId50" w:name="CheckBox35" w:shapeid="_x0000_i1090"/>
              </w:object>
            </w:r>
          </w:p>
        </w:tc>
        <w:tc>
          <w:tcPr>
            <w:tcW w:w="1080" w:type="dxa"/>
            <w:shd w:val="clear" w:color="auto" w:fill="F2F2F2"/>
          </w:tcPr>
          <w:p w14:paraId="203C4B9A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b/>
              </w:rPr>
              <w:t>Through</w:t>
            </w:r>
          </w:p>
        </w:tc>
        <w:tc>
          <w:tcPr>
            <w:tcW w:w="3870" w:type="dxa"/>
            <w:shd w:val="clear" w:color="auto" w:fill="F2F2F2"/>
          </w:tcPr>
          <w:p w14:paraId="442D1D20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b/>
              </w:rPr>
              <w:t>Job Description</w:t>
            </w:r>
          </w:p>
        </w:tc>
        <w:tc>
          <w:tcPr>
            <w:tcW w:w="2520" w:type="dxa"/>
            <w:shd w:val="clear" w:color="auto" w:fill="F2F2F2"/>
          </w:tcPr>
          <w:p w14:paraId="11C327B9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b/>
              </w:rPr>
              <w:t>Supervisor</w:t>
            </w:r>
          </w:p>
        </w:tc>
        <w:tc>
          <w:tcPr>
            <w:tcW w:w="1890" w:type="dxa"/>
            <w:shd w:val="clear" w:color="auto" w:fill="F2F2F2"/>
          </w:tcPr>
          <w:p w14:paraId="06D7A88C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b/>
              </w:rPr>
              <w:t>Email Address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F2F2F2"/>
          </w:tcPr>
          <w:p w14:paraId="1A69A926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b/>
              </w:rPr>
              <w:t>Avg. Hours per Week</w:t>
            </w:r>
          </w:p>
        </w:tc>
      </w:tr>
      <w:tr w:rsidR="008D5D59" w:rsidRPr="009011F4" w14:paraId="50428425" w14:textId="77777777" w:rsidTr="009011F4"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63367A5" w14:textId="77777777" w:rsidR="008D5D59" w:rsidRPr="009011F4" w:rsidRDefault="008D5D59" w:rsidP="009011F4">
            <w:pPr>
              <w:spacing w:after="0" w:line="240" w:lineRule="auto"/>
            </w:pPr>
          </w:p>
        </w:tc>
        <w:tc>
          <w:tcPr>
            <w:tcW w:w="2070" w:type="dxa"/>
            <w:vMerge/>
            <w:tcBorders>
              <w:bottom w:val="single" w:sz="12" w:space="0" w:color="auto"/>
            </w:tcBorders>
          </w:tcPr>
          <w:p w14:paraId="7D1BD797" w14:textId="77777777" w:rsidR="008D5D59" w:rsidRPr="009011F4" w:rsidRDefault="008D5D59" w:rsidP="009011F4">
            <w:pPr>
              <w:spacing w:after="0" w:line="240" w:lineRule="auto"/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302AB3F8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rStyle w:val="PlaceholderText"/>
              </w:rPr>
              <w:t>Enter date or Present.</w:t>
            </w:r>
          </w:p>
        </w:tc>
        <w:tc>
          <w:tcPr>
            <w:tcW w:w="3870" w:type="dxa"/>
            <w:tcBorders>
              <w:bottom w:val="single" w:sz="12" w:space="0" w:color="auto"/>
            </w:tcBorders>
          </w:tcPr>
          <w:p w14:paraId="7146EB29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rStyle w:val="PlaceholderText"/>
              </w:rPr>
              <w:t>Enter job description.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48B87B54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rStyle w:val="PlaceholderText"/>
              </w:rPr>
              <w:t>Enter supervisor.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14:paraId="68603408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rStyle w:val="PlaceholderText"/>
              </w:rPr>
              <w:t>Enter email.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4DB91409" w14:textId="77777777" w:rsidR="008D5D59" w:rsidRPr="009011F4" w:rsidRDefault="008D5D59" w:rsidP="009011F4">
            <w:pPr>
              <w:spacing w:after="0" w:line="240" w:lineRule="auto"/>
              <w:rPr>
                <w:rStyle w:val="PlaceholderText"/>
              </w:rPr>
            </w:pPr>
            <w:r w:rsidRPr="009011F4">
              <w:rPr>
                <w:rStyle w:val="PlaceholderText"/>
              </w:rPr>
              <w:t>Enter hours.</w:t>
            </w:r>
          </w:p>
        </w:tc>
      </w:tr>
    </w:tbl>
    <w:p w14:paraId="22D46858" w14:textId="77777777" w:rsidR="008D5D59" w:rsidRDefault="008D5D59" w:rsidP="008D5D59"/>
    <w:p w14:paraId="49B3B6D5" w14:textId="77777777" w:rsidR="008D5D59" w:rsidRDefault="008D5D59" w:rsidP="008D5D59"/>
    <w:tbl>
      <w:tblPr>
        <w:tblW w:w="0" w:type="auto"/>
        <w:tblLook w:val="04A0" w:firstRow="1" w:lastRow="0" w:firstColumn="1" w:lastColumn="0" w:noHBand="0" w:noVBand="1"/>
      </w:tblPr>
      <w:tblGrid>
        <w:gridCol w:w="4130"/>
        <w:gridCol w:w="236"/>
        <w:gridCol w:w="5756"/>
        <w:gridCol w:w="242"/>
        <w:gridCol w:w="3532"/>
      </w:tblGrid>
      <w:tr w:rsidR="008D5D59" w:rsidRPr="009011F4" w14:paraId="58377DDB" w14:textId="77777777" w:rsidTr="009011F4">
        <w:tc>
          <w:tcPr>
            <w:tcW w:w="4158" w:type="dxa"/>
            <w:tcBorders>
              <w:bottom w:val="single" w:sz="4" w:space="0" w:color="auto"/>
            </w:tcBorders>
          </w:tcPr>
          <w:p w14:paraId="0E79F26F" w14:textId="77777777" w:rsidR="008D5D59" w:rsidRPr="009011F4" w:rsidRDefault="008D5D59" w:rsidP="009011F4">
            <w:pPr>
              <w:spacing w:after="0" w:line="240" w:lineRule="auto"/>
            </w:pPr>
          </w:p>
        </w:tc>
        <w:tc>
          <w:tcPr>
            <w:tcW w:w="236" w:type="dxa"/>
          </w:tcPr>
          <w:p w14:paraId="775632C2" w14:textId="77777777" w:rsidR="008D5D59" w:rsidRPr="009011F4" w:rsidRDefault="008D5D59" w:rsidP="009011F4">
            <w:pPr>
              <w:spacing w:after="0" w:line="240" w:lineRule="auto"/>
            </w:pPr>
          </w:p>
        </w:tc>
        <w:tc>
          <w:tcPr>
            <w:tcW w:w="5794" w:type="dxa"/>
            <w:tcBorders>
              <w:bottom w:val="single" w:sz="4" w:space="0" w:color="auto"/>
            </w:tcBorders>
          </w:tcPr>
          <w:p w14:paraId="40E643A6" w14:textId="77777777" w:rsidR="008D5D59" w:rsidRPr="009011F4" w:rsidRDefault="008D5D59" w:rsidP="009011F4">
            <w:pPr>
              <w:spacing w:after="0" w:line="240" w:lineRule="auto"/>
            </w:pPr>
          </w:p>
        </w:tc>
        <w:tc>
          <w:tcPr>
            <w:tcW w:w="242" w:type="dxa"/>
          </w:tcPr>
          <w:p w14:paraId="5CBE04DB" w14:textId="77777777" w:rsidR="008D5D59" w:rsidRPr="009011F4" w:rsidRDefault="008D5D59" w:rsidP="009011F4">
            <w:pPr>
              <w:spacing w:after="0" w:line="240" w:lineRule="auto"/>
            </w:pP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14:paraId="00CD1F54" w14:textId="77777777" w:rsidR="008D5D59" w:rsidRPr="009011F4" w:rsidRDefault="008D5D59" w:rsidP="009011F4">
            <w:pPr>
              <w:spacing w:after="0" w:line="240" w:lineRule="auto"/>
            </w:pPr>
          </w:p>
        </w:tc>
      </w:tr>
      <w:tr w:rsidR="008D5D59" w:rsidRPr="009011F4" w14:paraId="6B8B050C" w14:textId="77777777" w:rsidTr="009011F4">
        <w:tc>
          <w:tcPr>
            <w:tcW w:w="4158" w:type="dxa"/>
            <w:tcBorders>
              <w:top w:val="single" w:sz="4" w:space="0" w:color="auto"/>
            </w:tcBorders>
          </w:tcPr>
          <w:p w14:paraId="63E41812" w14:textId="77777777" w:rsidR="008D5D59" w:rsidRPr="009011F4" w:rsidRDefault="008D5D59" w:rsidP="009011F4">
            <w:pPr>
              <w:spacing w:after="0" w:line="240" w:lineRule="auto"/>
            </w:pPr>
            <w:r w:rsidRPr="009011F4">
              <w:t>Print Name</w:t>
            </w:r>
          </w:p>
        </w:tc>
        <w:tc>
          <w:tcPr>
            <w:tcW w:w="236" w:type="dxa"/>
          </w:tcPr>
          <w:p w14:paraId="407C43DB" w14:textId="77777777" w:rsidR="008D5D59" w:rsidRPr="009011F4" w:rsidRDefault="008D5D59" w:rsidP="009011F4">
            <w:pPr>
              <w:spacing w:after="0" w:line="240" w:lineRule="auto"/>
            </w:pPr>
          </w:p>
        </w:tc>
        <w:tc>
          <w:tcPr>
            <w:tcW w:w="5794" w:type="dxa"/>
            <w:tcBorders>
              <w:top w:val="single" w:sz="4" w:space="0" w:color="auto"/>
            </w:tcBorders>
          </w:tcPr>
          <w:p w14:paraId="7A43EFD0" w14:textId="77777777" w:rsidR="008D5D59" w:rsidRPr="009011F4" w:rsidRDefault="008D5D59" w:rsidP="009011F4">
            <w:pPr>
              <w:spacing w:after="0" w:line="240" w:lineRule="auto"/>
            </w:pPr>
            <w:r w:rsidRPr="009011F4">
              <w:t>Signature</w:t>
            </w:r>
          </w:p>
        </w:tc>
        <w:tc>
          <w:tcPr>
            <w:tcW w:w="242" w:type="dxa"/>
          </w:tcPr>
          <w:p w14:paraId="1B53F4CD" w14:textId="77777777" w:rsidR="008D5D59" w:rsidRPr="009011F4" w:rsidRDefault="008D5D59" w:rsidP="009011F4">
            <w:pPr>
              <w:spacing w:after="0" w:line="240" w:lineRule="auto"/>
            </w:pPr>
          </w:p>
        </w:tc>
        <w:tc>
          <w:tcPr>
            <w:tcW w:w="3556" w:type="dxa"/>
            <w:tcBorders>
              <w:top w:val="single" w:sz="4" w:space="0" w:color="auto"/>
            </w:tcBorders>
          </w:tcPr>
          <w:p w14:paraId="7EE32839" w14:textId="77777777" w:rsidR="008D5D59" w:rsidRPr="009011F4" w:rsidRDefault="008D5D59" w:rsidP="009011F4">
            <w:pPr>
              <w:spacing w:after="0" w:line="240" w:lineRule="auto"/>
            </w:pPr>
            <w:r w:rsidRPr="009011F4">
              <w:t>Date</w:t>
            </w:r>
          </w:p>
        </w:tc>
      </w:tr>
    </w:tbl>
    <w:p w14:paraId="4F4D7E64" w14:textId="77777777" w:rsidR="008D5D59" w:rsidRDefault="008D5D59" w:rsidP="008D5D59"/>
    <w:p w14:paraId="6AF6A4DB" w14:textId="77777777" w:rsidR="00BA6A76" w:rsidRDefault="00BA6A76"/>
    <w:sectPr w:rsidR="00BA6A76" w:rsidSect="008D5D59">
      <w:pgSz w:w="15840" w:h="12240" w:orient="landscape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03496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1200510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5D59"/>
    <w:rsid w:val="000D4D86"/>
    <w:rsid w:val="006718F6"/>
    <w:rsid w:val="006C3D34"/>
    <w:rsid w:val="00703A15"/>
    <w:rsid w:val="008D5D59"/>
    <w:rsid w:val="009011F4"/>
    <w:rsid w:val="00B21F44"/>
    <w:rsid w:val="00BA6A76"/>
    <w:rsid w:val="00BC7879"/>
    <w:rsid w:val="00D1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8041362"/>
  <w15:chartTrackingRefBased/>
  <w15:docId w15:val="{A83694C3-621D-4A42-AFD5-F124096B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D5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D59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5D59"/>
    <w:pPr>
      <w:keepNext/>
      <w:keepLines/>
      <w:numPr>
        <w:ilvl w:val="1"/>
        <w:numId w:val="1"/>
      </w:numPr>
      <w:spacing w:before="200" w:after="0"/>
      <w:ind w:left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5D59"/>
    <w:pPr>
      <w:keepNext/>
      <w:keepLines/>
      <w:numPr>
        <w:ilvl w:val="2"/>
        <w:numId w:val="1"/>
      </w:numPr>
      <w:spacing w:before="200" w:after="0"/>
      <w:ind w:left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D59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D59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D59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D59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D59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D59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D5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5D5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5D59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D5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D59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D59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D59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D5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D5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D5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5D5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D5D5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5D5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8D5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D5D5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10.xml"/><Relationship Id="rId39" Type="http://schemas.openxmlformats.org/officeDocument/2006/relationships/control" Target="activeX/activeX21.xml"/><Relationship Id="rId21" Type="http://schemas.openxmlformats.org/officeDocument/2006/relationships/image" Target="media/image7.wmf"/><Relationship Id="rId34" Type="http://schemas.openxmlformats.org/officeDocument/2006/relationships/control" Target="activeX/activeX16.xml"/><Relationship Id="rId42" Type="http://schemas.openxmlformats.org/officeDocument/2006/relationships/control" Target="activeX/activeX23.xml"/><Relationship Id="rId47" Type="http://schemas.openxmlformats.org/officeDocument/2006/relationships/control" Target="activeX/activeX28.xml"/><Relationship Id="rId50" Type="http://schemas.openxmlformats.org/officeDocument/2006/relationships/control" Target="activeX/activeX30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9" Type="http://schemas.openxmlformats.org/officeDocument/2006/relationships/image" Target="media/image10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4.xml"/><Relationship Id="rId37" Type="http://schemas.openxmlformats.org/officeDocument/2006/relationships/control" Target="activeX/activeX19.xml"/><Relationship Id="rId40" Type="http://schemas.openxmlformats.org/officeDocument/2006/relationships/image" Target="media/image12.wmf"/><Relationship Id="rId45" Type="http://schemas.openxmlformats.org/officeDocument/2006/relationships/control" Target="activeX/activeX26.xml"/><Relationship Id="rId5" Type="http://schemas.openxmlformats.org/officeDocument/2006/relationships/styles" Target="styl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control" Target="activeX/activeX12.xml"/><Relationship Id="rId36" Type="http://schemas.openxmlformats.org/officeDocument/2006/relationships/control" Target="activeX/activeX18.xml"/><Relationship Id="rId49" Type="http://schemas.openxmlformats.org/officeDocument/2006/relationships/image" Target="media/image13.wmf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31" Type="http://schemas.openxmlformats.org/officeDocument/2006/relationships/image" Target="media/image11.wmf"/><Relationship Id="rId44" Type="http://schemas.openxmlformats.org/officeDocument/2006/relationships/control" Target="activeX/activeX25.xml"/><Relationship Id="rId52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35" Type="http://schemas.openxmlformats.org/officeDocument/2006/relationships/control" Target="activeX/activeX17.xml"/><Relationship Id="rId43" Type="http://schemas.openxmlformats.org/officeDocument/2006/relationships/control" Target="activeX/activeX24.xml"/><Relationship Id="rId48" Type="http://schemas.openxmlformats.org/officeDocument/2006/relationships/control" Target="activeX/activeX29.xml"/><Relationship Id="rId8" Type="http://schemas.openxmlformats.org/officeDocument/2006/relationships/image" Target="media/image1.jpeg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control" Target="activeX/activeX15.xml"/><Relationship Id="rId38" Type="http://schemas.openxmlformats.org/officeDocument/2006/relationships/control" Target="activeX/activeX20.xml"/><Relationship Id="rId46" Type="http://schemas.openxmlformats.org/officeDocument/2006/relationships/control" Target="activeX/activeX27.xml"/><Relationship Id="rId20" Type="http://schemas.openxmlformats.org/officeDocument/2006/relationships/control" Target="activeX/activeX7.xml"/><Relationship Id="rId41" Type="http://schemas.openxmlformats.org/officeDocument/2006/relationships/control" Target="activeX/activeX2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873F1237D914497DFA1E8D85B5035" ma:contentTypeVersion="22" ma:contentTypeDescription="Create a new document." ma:contentTypeScope="" ma:versionID="647161f182aaa533d28362e583d8cd84">
  <xsd:schema xmlns:xsd="http://www.w3.org/2001/XMLSchema" xmlns:xs="http://www.w3.org/2001/XMLSchema" xmlns:p="http://schemas.microsoft.com/office/2006/metadata/properties" xmlns:ns2="ce556be0-c294-43de-afe1-0aa1eca57840" xmlns:ns3="93a2e542-a916-4ab4-932f-f5e77b65553e" targetNamespace="http://schemas.microsoft.com/office/2006/metadata/properties" ma:root="true" ma:fieldsID="462dce567d930036c0605bc8b08ef18c" ns2:_="" ns3:_="">
    <xsd:import namespace="ce556be0-c294-43de-afe1-0aa1eca57840"/>
    <xsd:import namespace="93a2e542-a916-4ab4-932f-f5e77b655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Comments" minOccurs="0"/>
                <xsd:element ref="ns3:SharedWithUsers" minOccurs="0"/>
                <xsd:element ref="ns3:SharedWithDetails" minOccurs="0"/>
                <xsd:element ref="ns2:ReportType" minOccurs="0"/>
                <xsd:element ref="ns2:Reg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Notes" minOccurs="0"/>
                <xsd:element ref="ns2:MediaServiceObjectDetectorVersions" minOccurs="0"/>
                <xsd:element ref="ns2:AddedtoTab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56be0-c294-43de-afe1-0aa1eca57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 2" ma:description="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16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ReportType" ma:index="19" nillable="true" ma:displayName="Tags" ma:format="Dropdown" ma:internalName="Repor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itial"/>
                    <xsd:enumeration value="Midyear"/>
                    <xsd:enumeration value="Final"/>
                    <xsd:enumeration value="Revised"/>
                    <xsd:enumeration value="ARPA"/>
                    <xsd:enumeration value="Therapy"/>
                    <xsd:enumeration value="Active Users"/>
                    <xsd:enumeration value="Fed Balance"/>
                    <xsd:enumeration value="Lookup Table"/>
                    <xsd:enumeration value="Compilation"/>
                    <xsd:enumeration value="SFY Data Table"/>
                  </xsd:restriction>
                </xsd:simpleType>
              </xsd:element>
            </xsd:sequence>
          </xsd:extension>
        </xsd:complexContent>
      </xsd:complexType>
    </xsd:element>
    <xsd:element name="Region" ma:index="20" nillable="true" ma:displayName="Region" ma:format="Dropdown" ma:internalName="Reg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VA"/>
                    <xsd:enumeration value="Central"/>
                    <xsd:enumeration value="South Central"/>
                    <xsd:enumeration value="Southwest"/>
                    <xsd:enumeration value="Tidewater"/>
                    <xsd:enumeration value="Valley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5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ddedtoTab" ma:index="27" nillable="true" ma:displayName="Added to Tab" ma:default="1" ma:format="Dropdown" ma:internalName="AddedtoTab">
      <xsd:simpleType>
        <xsd:restriction base="dms:Boolea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2e542-a916-4ab4-932f-f5e77b655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9793c-5cf0-4516-952c-887665a41a3e}" ma:internalName="TaxCatchAll" ma:showField="CatchAllData" ma:web="93a2e542-a916-4ab4-932f-f5e77b655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ce556be0-c294-43de-afe1-0aa1eca57840" xsi:nil="true"/>
    <AddedtoTab xmlns="ce556be0-c294-43de-afe1-0aa1eca57840">true</AddedtoTab>
    <Notes xmlns="ce556be0-c294-43de-afe1-0aa1eca57840" xsi:nil="true"/>
    <lcf76f155ced4ddcb4097134ff3c332f xmlns="ce556be0-c294-43de-afe1-0aa1eca57840">
      <Terms xmlns="http://schemas.microsoft.com/office/infopath/2007/PartnerControls"/>
    </lcf76f155ced4ddcb4097134ff3c332f>
    <ReportType xmlns="ce556be0-c294-43de-afe1-0aa1eca57840"/>
    <Region xmlns="ce556be0-c294-43de-afe1-0aa1eca57840"/>
    <TaxCatchAll xmlns="93a2e542-a916-4ab4-932f-f5e77b65553e"/>
  </documentManagement>
</p:properties>
</file>

<file path=customXml/itemProps1.xml><?xml version="1.0" encoding="utf-8"?>
<ds:datastoreItem xmlns:ds="http://schemas.openxmlformats.org/officeDocument/2006/customXml" ds:itemID="{15AC2338-2251-48FE-B077-C9C6B23740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3E0D83-7909-45BA-AFB5-EB630C5D8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56be0-c294-43de-afe1-0aa1eca57840"/>
    <ds:schemaRef ds:uri="93a2e542-a916-4ab4-932f-f5e77b655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6BD13B-D44A-462E-AE21-18AF93D466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Btolley</dc:creator>
  <cp:keywords/>
  <dc:description/>
  <cp:lastModifiedBy>Corbett, Richard (DBHDS)</cp:lastModifiedBy>
  <cp:revision>2</cp:revision>
  <dcterms:created xsi:type="dcterms:W3CDTF">2024-07-11T15:54:00Z</dcterms:created>
  <dcterms:modified xsi:type="dcterms:W3CDTF">2024-07-11T15:54:00Z</dcterms:modified>
</cp:coreProperties>
</file>